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763" w:rsidRDefault="00D9302A" w:rsidP="00E62763">
      <w:pPr>
        <w:jc w:val="center"/>
      </w:pPr>
      <w:r w:rsidRPr="00E62763">
        <w:rPr>
          <w:b/>
          <w:sz w:val="32"/>
          <w:szCs w:val="32"/>
        </w:rPr>
        <w:t xml:space="preserve">REGULAMIN </w:t>
      </w:r>
      <w:r w:rsidRPr="00E62763">
        <w:rPr>
          <w:b/>
          <w:sz w:val="32"/>
          <w:szCs w:val="32"/>
        </w:rPr>
        <w:br/>
        <w:t xml:space="preserve">Rajdu </w:t>
      </w:r>
      <w:r w:rsidR="00DA5D9D">
        <w:rPr>
          <w:b/>
          <w:sz w:val="32"/>
          <w:szCs w:val="32"/>
        </w:rPr>
        <w:t>Rowerowego „Znana i nieznana Ziemia Mińska”</w:t>
      </w:r>
      <w:r w:rsidRPr="00E62763">
        <w:rPr>
          <w:b/>
          <w:sz w:val="32"/>
          <w:szCs w:val="32"/>
        </w:rPr>
        <w:t xml:space="preserve"> </w:t>
      </w:r>
      <w:r w:rsidRPr="00E62763">
        <w:rPr>
          <w:b/>
          <w:sz w:val="32"/>
          <w:szCs w:val="32"/>
        </w:rPr>
        <w:br/>
      </w:r>
      <w:r w:rsidRPr="00D9302A">
        <w:br/>
      </w:r>
      <w:r w:rsidRPr="00D9302A">
        <w:br/>
      </w:r>
    </w:p>
    <w:p w:rsidR="00D9302A" w:rsidRPr="00E62763" w:rsidRDefault="00D9302A" w:rsidP="00E62763">
      <w:pPr>
        <w:rPr>
          <w:b/>
        </w:rPr>
      </w:pPr>
      <w:r w:rsidRPr="00E62763">
        <w:rPr>
          <w:b/>
        </w:rPr>
        <w:t>Organizator:</w:t>
      </w:r>
    </w:p>
    <w:p w:rsidR="00D9302A" w:rsidRPr="00E62763" w:rsidRDefault="00D9302A" w:rsidP="00D9302A">
      <w:pPr>
        <w:rPr>
          <w:b/>
        </w:rPr>
      </w:pPr>
      <w:r w:rsidRPr="00E62763">
        <w:rPr>
          <w:b/>
        </w:rPr>
        <w:t xml:space="preserve">Lokalna Organizacja Turystyczna Ziemi Mińskiej </w:t>
      </w:r>
    </w:p>
    <w:p w:rsidR="00D9302A" w:rsidRPr="00E62763" w:rsidRDefault="00D9302A" w:rsidP="00D9302A">
      <w:pPr>
        <w:rPr>
          <w:b/>
        </w:rPr>
      </w:pPr>
      <w:r w:rsidRPr="00E62763">
        <w:rPr>
          <w:b/>
        </w:rPr>
        <w:t>Współorganizatorzy:</w:t>
      </w:r>
    </w:p>
    <w:p w:rsidR="00D9302A" w:rsidRPr="00E62763" w:rsidRDefault="00D9302A" w:rsidP="00D9302A">
      <w:pPr>
        <w:rPr>
          <w:b/>
        </w:rPr>
      </w:pPr>
      <w:r w:rsidRPr="00E62763">
        <w:rPr>
          <w:b/>
        </w:rPr>
        <w:t>Zespół Szkół Zawodowych nr 2 im. Powstańców Warszawy w Mińsku Mazowieckim</w:t>
      </w:r>
    </w:p>
    <w:p w:rsidR="00D9302A" w:rsidRDefault="00D9302A" w:rsidP="00D9302A">
      <w:r w:rsidRPr="00E62763">
        <w:rPr>
          <w:b/>
        </w:rPr>
        <w:t>Zespół Szkół Turystyczno-Gastronomicznych w Mińsku Mazowieckim</w:t>
      </w:r>
    </w:p>
    <w:p w:rsidR="00947417" w:rsidRDefault="00947417" w:rsidP="00D9302A"/>
    <w:p w:rsidR="00E62763" w:rsidRDefault="00D9302A" w:rsidP="00E62763">
      <w:pPr>
        <w:pStyle w:val="Akapitzlist"/>
        <w:numPr>
          <w:ilvl w:val="0"/>
          <w:numId w:val="2"/>
        </w:numPr>
      </w:pPr>
      <w:r w:rsidRPr="00D9302A">
        <w:t>Cel imprezy:</w:t>
      </w:r>
    </w:p>
    <w:p w:rsidR="00E62763" w:rsidRDefault="0030352B" w:rsidP="00E62763">
      <w:pPr>
        <w:pStyle w:val="Akapitzlist"/>
        <w:numPr>
          <w:ilvl w:val="1"/>
          <w:numId w:val="2"/>
        </w:numPr>
      </w:pPr>
      <w:r>
        <w:t>P</w:t>
      </w:r>
      <w:r w:rsidR="00E62763">
        <w:t xml:space="preserve">romocja Ziemi Mińskiej, </w:t>
      </w:r>
    </w:p>
    <w:p w:rsidR="00E62763" w:rsidRDefault="0030352B" w:rsidP="00E62763">
      <w:pPr>
        <w:pStyle w:val="Akapitzlist"/>
        <w:numPr>
          <w:ilvl w:val="1"/>
          <w:numId w:val="2"/>
        </w:numPr>
      </w:pPr>
      <w:r>
        <w:t>R</w:t>
      </w:r>
      <w:r w:rsidR="00D9302A" w:rsidRPr="00D9302A">
        <w:t>ozwijanie turystyki rowerowej oraz integracja społec</w:t>
      </w:r>
      <w:r w:rsidR="00E62763">
        <w:t xml:space="preserve">zności lokalnej w tym z ON, </w:t>
      </w:r>
    </w:p>
    <w:p w:rsidR="00E62763" w:rsidRDefault="00E62763" w:rsidP="00E62763">
      <w:pPr>
        <w:pStyle w:val="Akapitzlist"/>
        <w:numPr>
          <w:ilvl w:val="0"/>
          <w:numId w:val="2"/>
        </w:numPr>
      </w:pPr>
      <w:r>
        <w:t xml:space="preserve">Data i godzina rozpoczęcia: </w:t>
      </w:r>
    </w:p>
    <w:p w:rsidR="00E62763" w:rsidRDefault="00D9302A" w:rsidP="00E62763">
      <w:pPr>
        <w:pStyle w:val="Akapitzlist"/>
        <w:numPr>
          <w:ilvl w:val="1"/>
          <w:numId w:val="2"/>
        </w:numPr>
      </w:pPr>
      <w:r w:rsidRPr="00D9302A">
        <w:t xml:space="preserve">Data i godzina rozpoczęcia </w:t>
      </w:r>
      <w:r w:rsidR="00947417">
        <w:t>r</w:t>
      </w:r>
      <w:r w:rsidRPr="00D9302A">
        <w:t xml:space="preserve">ajdu </w:t>
      </w:r>
      <w:r w:rsidR="00947417">
        <w:t>r</w:t>
      </w:r>
      <w:r w:rsidRPr="00D9302A">
        <w:t xml:space="preserve">owerowego: </w:t>
      </w:r>
      <w:r w:rsidR="00DA5D9D">
        <w:t>01</w:t>
      </w:r>
      <w:r w:rsidR="00947417">
        <w:t>.1</w:t>
      </w:r>
      <w:r w:rsidR="00DA5D9D">
        <w:t>0</w:t>
      </w:r>
      <w:r w:rsidRPr="00D9302A">
        <w:t>.20</w:t>
      </w:r>
      <w:r w:rsidR="00947417">
        <w:t>2</w:t>
      </w:r>
      <w:r w:rsidR="00DA5D9D">
        <w:t>2</w:t>
      </w:r>
      <w:r w:rsidRPr="00D9302A">
        <w:t xml:space="preserve"> r. zbiórka uczestników na </w:t>
      </w:r>
      <w:r w:rsidR="00947417">
        <w:t>terenie</w:t>
      </w:r>
      <w:r w:rsidR="00D5027A">
        <w:t xml:space="preserve"> </w:t>
      </w:r>
      <w:r w:rsidR="00947417" w:rsidRPr="00947417">
        <w:t>Zespołu Szkół Zawodowych nr 2 im. Powstańców Warszawy</w:t>
      </w:r>
      <w:r w:rsidRPr="00D9302A">
        <w:t xml:space="preserve">. o godz.: </w:t>
      </w:r>
      <w:r w:rsidR="00947417">
        <w:t>9</w:t>
      </w:r>
      <w:r w:rsidRPr="00D9302A">
        <w:t xml:space="preserve">.40. Start o godz.: </w:t>
      </w:r>
      <w:r w:rsidR="00947417">
        <w:t>10.00</w:t>
      </w:r>
      <w:r w:rsidR="00E62763">
        <w:t xml:space="preserve">. </w:t>
      </w:r>
    </w:p>
    <w:p w:rsidR="00947417" w:rsidRDefault="00D9302A" w:rsidP="00E62763">
      <w:pPr>
        <w:pStyle w:val="Akapitzlist"/>
        <w:numPr>
          <w:ilvl w:val="1"/>
          <w:numId w:val="2"/>
        </w:numPr>
      </w:pPr>
      <w:r w:rsidRPr="00D9302A">
        <w:t xml:space="preserve">Biorący udział w rajdzie nie wnosi opłaty wpisowego. </w:t>
      </w:r>
      <w:r w:rsidRPr="00D9302A">
        <w:br/>
      </w:r>
    </w:p>
    <w:p w:rsidR="00947417" w:rsidRDefault="00D9302A" w:rsidP="00947417">
      <w:pPr>
        <w:jc w:val="center"/>
      </w:pPr>
      <w:r w:rsidRPr="00D9302A">
        <w:t>§1</w:t>
      </w:r>
    </w:p>
    <w:p w:rsidR="00E62763" w:rsidRDefault="00D9302A" w:rsidP="00E62763">
      <w:pPr>
        <w:pStyle w:val="Akapitzlist"/>
        <w:numPr>
          <w:ilvl w:val="0"/>
          <w:numId w:val="3"/>
        </w:numPr>
      </w:pPr>
      <w:r w:rsidRPr="00D9302A">
        <w:t>Niniejszy „Regulamin” określa zasady i warunki u</w:t>
      </w:r>
      <w:r w:rsidR="00ED1440">
        <w:t xml:space="preserve">czestnictwa w Rajdzie </w:t>
      </w:r>
      <w:r w:rsidR="00E62763">
        <w:t xml:space="preserve">rowerowym. </w:t>
      </w:r>
    </w:p>
    <w:p w:rsidR="00E62763" w:rsidRDefault="00D9302A" w:rsidP="00E62763">
      <w:pPr>
        <w:pStyle w:val="Akapitzlist"/>
        <w:numPr>
          <w:ilvl w:val="0"/>
          <w:numId w:val="3"/>
        </w:numPr>
      </w:pPr>
      <w:r w:rsidRPr="00D9302A">
        <w:t>Na potrzeby niniejszego regulaminu poniższym pojęciom nadaje</w:t>
      </w:r>
      <w:r w:rsidR="00E62763">
        <w:t xml:space="preserve"> się następujące znaczenie:</w:t>
      </w:r>
    </w:p>
    <w:p w:rsidR="00E62763" w:rsidRDefault="00D9302A" w:rsidP="00E62763">
      <w:pPr>
        <w:pStyle w:val="Akapitzlist"/>
        <w:numPr>
          <w:ilvl w:val="1"/>
          <w:numId w:val="3"/>
        </w:numPr>
      </w:pPr>
      <w:r w:rsidRPr="00D9302A">
        <w:t xml:space="preserve">Organizator – </w:t>
      </w:r>
      <w:r w:rsidR="00D5027A" w:rsidRPr="00D5027A">
        <w:t>Lokalna Organizacja Turystyczna Ziemi Mińskiej</w:t>
      </w:r>
      <w:r w:rsidRPr="00D9302A">
        <w:t xml:space="preserve">, </w:t>
      </w:r>
      <w:r w:rsidR="00D5027A">
        <w:t>Julianów 14</w:t>
      </w:r>
      <w:r w:rsidRPr="00D9302A">
        <w:t xml:space="preserve">, </w:t>
      </w:r>
      <w:r w:rsidR="00D5027A">
        <w:t>05-332 Siennica</w:t>
      </w:r>
      <w:r w:rsidRPr="00D9302A">
        <w:t xml:space="preserve">, </w:t>
      </w:r>
      <w:r w:rsidRPr="00D9302A">
        <w:br/>
        <w:t xml:space="preserve">NIP: </w:t>
      </w:r>
      <w:r w:rsidR="00D5027A">
        <w:t>822-235-40-33</w:t>
      </w:r>
      <w:r w:rsidRPr="00D9302A">
        <w:t xml:space="preserve">, REGON: </w:t>
      </w:r>
      <w:r w:rsidR="00D5027A">
        <w:t>364685898</w:t>
      </w:r>
      <w:r w:rsidRPr="00D9302A">
        <w:t xml:space="preserve">. e-mail: </w:t>
      </w:r>
      <w:hyperlink r:id="rId5" w:history="1">
        <w:r w:rsidR="00E62763" w:rsidRPr="00907EE2">
          <w:rPr>
            <w:rStyle w:val="Hipercze"/>
          </w:rPr>
          <w:t>sekretariat@lotziemiminskiej.pl</w:t>
        </w:r>
      </w:hyperlink>
    </w:p>
    <w:p w:rsidR="00E62763" w:rsidRDefault="00D9302A" w:rsidP="00E62763">
      <w:pPr>
        <w:pStyle w:val="Akapitzlist"/>
        <w:numPr>
          <w:ilvl w:val="1"/>
          <w:numId w:val="3"/>
        </w:numPr>
      </w:pPr>
      <w:r w:rsidRPr="00D9302A">
        <w:t xml:space="preserve">Współorganizator – </w:t>
      </w:r>
      <w:r w:rsidR="00D5027A" w:rsidRPr="00D5027A">
        <w:t>Zespół Szkół Zawodowych nr 2 im. Powstańców Warszawy w Mińsku Mazowieckim</w:t>
      </w:r>
      <w:r w:rsidR="00D5027A">
        <w:t xml:space="preserve">, </w:t>
      </w:r>
      <w:r w:rsidR="00D5027A" w:rsidRPr="00D5027A">
        <w:t>ul. gen, Generała Kazimierza Sosnkowskiego 43, 05-300 Mińsk Mazowiecki</w:t>
      </w:r>
    </w:p>
    <w:p w:rsidR="00E62763" w:rsidRDefault="00D5027A" w:rsidP="00E62763">
      <w:pPr>
        <w:pStyle w:val="Akapitzlist"/>
        <w:numPr>
          <w:ilvl w:val="1"/>
          <w:numId w:val="3"/>
        </w:numPr>
      </w:pPr>
      <w:r>
        <w:t xml:space="preserve">Współorganizator – Zespół Szkół Turystyczno-Gastronomicznych w Mińsku Mazowieckim, ul. </w:t>
      </w:r>
      <w:r w:rsidRPr="00D5027A">
        <w:t>Budowlana 4, 05-300 Mińsk Mazowiecki</w:t>
      </w:r>
    </w:p>
    <w:p w:rsidR="00E62763" w:rsidRDefault="00D9302A" w:rsidP="00E62763">
      <w:pPr>
        <w:pStyle w:val="Akapitzlist"/>
        <w:numPr>
          <w:ilvl w:val="0"/>
          <w:numId w:val="3"/>
        </w:numPr>
      </w:pPr>
      <w:r w:rsidRPr="00D9302A">
        <w:t>Uczestnik – każda osoba fizyczna</w:t>
      </w:r>
      <w:r w:rsidR="00D5027A">
        <w:t xml:space="preserve"> powyżej 16 r. ż.</w:t>
      </w:r>
      <w:r w:rsidRPr="00D9302A">
        <w:t xml:space="preserve">, która po wypełnieniu oraz przesłaniu Karty Zgłoszenia uczestniczy w Rajdzie. </w:t>
      </w:r>
      <w:r w:rsidR="00D5027A">
        <w:t>W przypadku osób</w:t>
      </w:r>
      <w:r w:rsidR="00DB5766">
        <w:t xml:space="preserve"> niepełnoletnich wymagana zgoda </w:t>
      </w:r>
      <w:r w:rsidR="00D5027A">
        <w:t>rodzica/opiekuna prawnego</w:t>
      </w:r>
    </w:p>
    <w:p w:rsidR="00E62763" w:rsidRDefault="00D9302A" w:rsidP="00E62763">
      <w:pPr>
        <w:pStyle w:val="Akapitzlist"/>
        <w:numPr>
          <w:ilvl w:val="0"/>
          <w:numId w:val="3"/>
        </w:numPr>
      </w:pPr>
      <w:r w:rsidRPr="00D9302A">
        <w:t>Karta Zgłoszenia – formularz stanowiący za</w:t>
      </w:r>
      <w:r w:rsidR="00E62763">
        <w:t xml:space="preserve">łącznik nr 1 do Regulaminu. </w:t>
      </w:r>
    </w:p>
    <w:p w:rsidR="00E62763" w:rsidRDefault="00D9302A" w:rsidP="00E62763">
      <w:pPr>
        <w:pStyle w:val="Akapitzlist"/>
        <w:numPr>
          <w:ilvl w:val="0"/>
          <w:numId w:val="3"/>
        </w:numPr>
      </w:pPr>
      <w:r w:rsidRPr="00D9302A">
        <w:t xml:space="preserve">Rajd – bezpłatne wydarzenie rowerowe polegające na </w:t>
      </w:r>
      <w:r w:rsidR="00F25C23">
        <w:t xml:space="preserve">odnalezieniu oznaczonych punktów </w:t>
      </w:r>
      <w:r w:rsidR="00DA5D9D">
        <w:t xml:space="preserve">na </w:t>
      </w:r>
      <w:r w:rsidRPr="00D9302A">
        <w:t xml:space="preserve">odbywające się </w:t>
      </w:r>
      <w:r w:rsidR="00DA5D9D">
        <w:t>1</w:t>
      </w:r>
      <w:r w:rsidR="00D5027A">
        <w:t xml:space="preserve"> </w:t>
      </w:r>
      <w:r w:rsidR="00DA5D9D">
        <w:t>października</w:t>
      </w:r>
      <w:r w:rsidR="00D5027A">
        <w:t xml:space="preserve"> 202</w:t>
      </w:r>
      <w:r w:rsidR="00DA5D9D">
        <w:t>2</w:t>
      </w:r>
      <w:r w:rsidRPr="00D9302A">
        <w:t xml:space="preserve"> roku od godziny </w:t>
      </w:r>
      <w:r w:rsidR="00DA5D9D">
        <w:t>10</w:t>
      </w:r>
      <w:r w:rsidR="00D5027A">
        <w:t>.</w:t>
      </w:r>
      <w:r w:rsidR="00DA5D9D">
        <w:t>0</w:t>
      </w:r>
      <w:r w:rsidR="00D5027A">
        <w:t>0</w:t>
      </w:r>
      <w:r w:rsidRPr="00D9302A">
        <w:t xml:space="preserve"> do </w:t>
      </w:r>
      <w:r w:rsidR="00D5027A">
        <w:t xml:space="preserve"> </w:t>
      </w:r>
      <w:r w:rsidR="00E62763">
        <w:t xml:space="preserve">ukończenia trasy na </w:t>
      </w:r>
      <w:r w:rsidRPr="00D9302A">
        <w:t>zasadach usta</w:t>
      </w:r>
      <w:r w:rsidR="00335D66">
        <w:t>lonych w niniejszym Regulaminie, maksymalnie do godziny 1</w:t>
      </w:r>
      <w:r w:rsidR="00DA5D9D">
        <w:t>5</w:t>
      </w:r>
      <w:r w:rsidR="00335D66">
        <w:t>.00</w:t>
      </w:r>
      <w:r w:rsidR="00E62763">
        <w:t xml:space="preserve"> </w:t>
      </w:r>
    </w:p>
    <w:p w:rsidR="00E62763" w:rsidRDefault="00D9302A" w:rsidP="00E62763">
      <w:pPr>
        <w:pStyle w:val="Akapitzlist"/>
        <w:numPr>
          <w:ilvl w:val="0"/>
          <w:numId w:val="3"/>
        </w:numPr>
      </w:pPr>
      <w:r w:rsidRPr="00D9302A">
        <w:t xml:space="preserve">Trasa – miejsce odbywania się Rajdu zaczynające się od: </w:t>
      </w:r>
      <w:r w:rsidRPr="00D9302A">
        <w:br/>
      </w:r>
      <w:r w:rsidR="00335D66" w:rsidRPr="00335D66">
        <w:t>Zespół Szkół Zawodowych nr 2 im. Powstańców Warszawy w Mińsku Mazowieckim</w:t>
      </w:r>
    </w:p>
    <w:p w:rsidR="00E62763" w:rsidRDefault="00F25C23" w:rsidP="00E62763">
      <w:pPr>
        <w:pStyle w:val="Akapitzlist"/>
        <w:numPr>
          <w:ilvl w:val="0"/>
          <w:numId w:val="3"/>
        </w:numPr>
      </w:pPr>
      <w:r>
        <w:t>Kolorowa map</w:t>
      </w:r>
      <w:r w:rsidR="00AE2A0F">
        <w:t>a</w:t>
      </w:r>
      <w:r>
        <w:t xml:space="preserve"> z zaznaczonymi i opisanymi punktami i planszą do zbierania punktów</w:t>
      </w:r>
      <w:r w:rsidR="00AE2A0F">
        <w:t>, którą</w:t>
      </w:r>
      <w:r w:rsidR="00D9302A" w:rsidRPr="00D9302A">
        <w:t xml:space="preserve"> każdy uczestnik otrzyma przy o</w:t>
      </w:r>
      <w:r w:rsidR="00E62763">
        <w:t xml:space="preserve">dbiorze pakietu startowego. </w:t>
      </w:r>
    </w:p>
    <w:p w:rsidR="00E62763" w:rsidRDefault="00D9302A" w:rsidP="00E62763">
      <w:pPr>
        <w:pStyle w:val="Akapitzlist"/>
        <w:numPr>
          <w:ilvl w:val="0"/>
          <w:numId w:val="3"/>
        </w:numPr>
      </w:pPr>
      <w:r w:rsidRPr="00D9302A">
        <w:lastRenderedPageBreak/>
        <w:t xml:space="preserve">META: </w:t>
      </w:r>
      <w:r w:rsidR="00335D66" w:rsidRPr="00335D66">
        <w:t>Zespół Szkół Zawodowych nr 2 im. Powstańców Warszawy w Mińsku Mazowieckim</w:t>
      </w:r>
    </w:p>
    <w:p w:rsidR="00E62763" w:rsidRDefault="00D9302A" w:rsidP="00E62763">
      <w:pPr>
        <w:pStyle w:val="Akapitzlist"/>
        <w:numPr>
          <w:ilvl w:val="0"/>
          <w:numId w:val="3"/>
        </w:numPr>
      </w:pPr>
      <w:r w:rsidRPr="00D9302A">
        <w:t>Regulamin – należy przez to roz</w:t>
      </w:r>
      <w:r w:rsidR="00E62763">
        <w:t xml:space="preserve">umieć niniejszy regulamin. </w:t>
      </w:r>
    </w:p>
    <w:p w:rsidR="00335D66" w:rsidRDefault="00D9302A" w:rsidP="00E62763">
      <w:pPr>
        <w:pStyle w:val="Akapitzlist"/>
        <w:numPr>
          <w:ilvl w:val="0"/>
          <w:numId w:val="3"/>
        </w:numPr>
      </w:pPr>
      <w:r w:rsidRPr="00D9302A">
        <w:t>RODO – Rozporządzenie Parlamentu Europejskiego i Rady (UE) 2016/679 z dnia 27 kwietnia 2016 roku w sprawie ochrony osób fizycznych w związku z przetwarzaniem</w:t>
      </w:r>
      <w:r w:rsidR="00E62763">
        <w:t xml:space="preserve"> danych </w:t>
      </w:r>
      <w:r w:rsidRPr="00D9302A">
        <w:t xml:space="preserve">osobowych i w sprawie swobodnego przepływu takich danych oraz uchylenia dyrektywy 95/46/WE (ogólne rozporządzenie o ochronie danych). </w:t>
      </w:r>
      <w:r w:rsidRPr="00D9302A">
        <w:br/>
      </w:r>
    </w:p>
    <w:p w:rsidR="006A124E" w:rsidRDefault="00D9302A" w:rsidP="006A124E">
      <w:pPr>
        <w:jc w:val="center"/>
      </w:pPr>
      <w:r w:rsidRPr="00D9302A">
        <w:t>§2</w:t>
      </w:r>
    </w:p>
    <w:p w:rsidR="006A124E" w:rsidRDefault="00D9302A" w:rsidP="006A124E">
      <w:pPr>
        <w:jc w:val="center"/>
      </w:pPr>
      <w:r w:rsidRPr="00D9302A">
        <w:t xml:space="preserve">Warunki uczestnictwa </w:t>
      </w:r>
    </w:p>
    <w:p w:rsidR="006A124E" w:rsidRDefault="00D9302A" w:rsidP="006A124E">
      <w:pPr>
        <w:pStyle w:val="Akapitzlist"/>
        <w:numPr>
          <w:ilvl w:val="0"/>
          <w:numId w:val="6"/>
        </w:numPr>
      </w:pPr>
      <w:r w:rsidRPr="00D9302A">
        <w:t xml:space="preserve">Uczestnik przed startem w Rajdzie ma obowiązek </w:t>
      </w:r>
      <w:r w:rsidR="006A124E">
        <w:t xml:space="preserve">zapoznać się z Regulaminem. </w:t>
      </w:r>
    </w:p>
    <w:p w:rsidR="006A124E" w:rsidRDefault="00D9302A" w:rsidP="006A124E">
      <w:pPr>
        <w:pStyle w:val="Akapitzlist"/>
        <w:numPr>
          <w:ilvl w:val="0"/>
          <w:numId w:val="6"/>
        </w:numPr>
      </w:pPr>
      <w:r w:rsidRPr="00D9302A">
        <w:t>Warunkiem u</w:t>
      </w:r>
      <w:r w:rsidR="006A124E">
        <w:t xml:space="preserve">czestnictwa w Rajdzie jest: </w:t>
      </w:r>
    </w:p>
    <w:p w:rsidR="006A124E" w:rsidRDefault="0030352B" w:rsidP="006A124E">
      <w:pPr>
        <w:pStyle w:val="Akapitzlist"/>
        <w:numPr>
          <w:ilvl w:val="1"/>
          <w:numId w:val="6"/>
        </w:numPr>
      </w:pPr>
      <w:r>
        <w:t>W</w:t>
      </w:r>
      <w:r w:rsidR="00D9302A" w:rsidRPr="00D9302A">
        <w:t>ypełnienie Karty zgłoszenia (załącznik nr 1 do R</w:t>
      </w:r>
      <w:r w:rsidR="006A124E">
        <w:t xml:space="preserve">egulaminu) oraz przesłanie jej </w:t>
      </w:r>
      <w:r w:rsidR="00D9302A" w:rsidRPr="00D9302A">
        <w:t xml:space="preserve">na adres poczty elektronicznej: </w:t>
      </w:r>
      <w:r w:rsidR="00335D66">
        <w:t>sekretariat@lotziemiminskiej.pl</w:t>
      </w:r>
      <w:r w:rsidR="00D9302A" w:rsidRPr="00D9302A">
        <w:t xml:space="preserve">. Organizator wyłącza </w:t>
      </w:r>
      <w:r w:rsidR="00D9302A" w:rsidRPr="00D9302A">
        <w:br/>
        <w:t>możliwość zapisów telefonicznych lub na miejscu</w:t>
      </w:r>
      <w:r w:rsidR="006A124E">
        <w:t xml:space="preserve"> zbiórki w dniu wydarzenia;</w:t>
      </w:r>
    </w:p>
    <w:p w:rsidR="0030352B" w:rsidRDefault="0030352B" w:rsidP="006A124E">
      <w:pPr>
        <w:pStyle w:val="Akapitzlist"/>
        <w:numPr>
          <w:ilvl w:val="1"/>
          <w:numId w:val="6"/>
        </w:numPr>
      </w:pPr>
      <w:r>
        <w:t>A</w:t>
      </w:r>
      <w:r w:rsidR="00D9302A" w:rsidRPr="00D9302A">
        <w:t>kce</w:t>
      </w:r>
      <w:r>
        <w:t xml:space="preserve">ptacja warunków Regulaminu; </w:t>
      </w:r>
    </w:p>
    <w:p w:rsidR="006A124E" w:rsidRDefault="0030352B" w:rsidP="006A124E">
      <w:pPr>
        <w:pStyle w:val="Akapitzlist"/>
        <w:numPr>
          <w:ilvl w:val="1"/>
          <w:numId w:val="6"/>
        </w:numPr>
      </w:pPr>
      <w:r>
        <w:t>P</w:t>
      </w:r>
      <w:r w:rsidR="00D9302A" w:rsidRPr="00D9302A">
        <w:t xml:space="preserve">osiadanie przez Uczestników niezbędnej wiedzy i umiejętności </w:t>
      </w:r>
      <w:r w:rsidR="006A124E">
        <w:t xml:space="preserve">poruszania się po </w:t>
      </w:r>
      <w:r w:rsidR="006A124E">
        <w:br/>
        <w:t xml:space="preserve">drogach. </w:t>
      </w:r>
    </w:p>
    <w:p w:rsidR="006A124E" w:rsidRDefault="00D9302A" w:rsidP="006A124E">
      <w:pPr>
        <w:pStyle w:val="Akapitzlist"/>
        <w:numPr>
          <w:ilvl w:val="1"/>
          <w:numId w:val="6"/>
        </w:numPr>
      </w:pPr>
      <w:r w:rsidRPr="00D9302A">
        <w:t>Ud</w:t>
      </w:r>
      <w:r w:rsidR="006A124E">
        <w:t xml:space="preserve">ział w rajdzie jest bezpłatny. </w:t>
      </w:r>
    </w:p>
    <w:p w:rsidR="00335D66" w:rsidRDefault="00D9302A" w:rsidP="006A124E">
      <w:pPr>
        <w:pStyle w:val="Akapitzlist"/>
        <w:numPr>
          <w:ilvl w:val="1"/>
          <w:numId w:val="6"/>
        </w:numPr>
      </w:pPr>
      <w:r w:rsidRPr="00D9302A">
        <w:t>Udział w Rajdzie jest dobrowolny. Uczestnik bi</w:t>
      </w:r>
      <w:r w:rsidR="006A124E">
        <w:t xml:space="preserve">erze udział w Rajdzie na swoją </w:t>
      </w:r>
      <w:r w:rsidRPr="00D9302A">
        <w:t xml:space="preserve">wyłączną odpowiedzialność niezależnie od warunków pogodowych na trasie. </w:t>
      </w:r>
    </w:p>
    <w:p w:rsidR="00335D66" w:rsidRDefault="00335D66" w:rsidP="006A124E">
      <w:pPr>
        <w:pStyle w:val="Akapitzlist"/>
        <w:numPr>
          <w:ilvl w:val="0"/>
          <w:numId w:val="6"/>
        </w:numPr>
      </w:pPr>
      <w:r>
        <w:t>W przypadku osoby niepełnoletniej wymagana zgoda rodzica/opiekuna prawnego</w:t>
      </w:r>
      <w:r w:rsidR="00D9302A" w:rsidRPr="00D9302A">
        <w:br/>
      </w:r>
      <w:r w:rsidR="00D9302A" w:rsidRPr="00D9302A">
        <w:br/>
      </w:r>
    </w:p>
    <w:p w:rsidR="00D9302A" w:rsidRPr="00D9302A" w:rsidRDefault="00D9302A" w:rsidP="00335D66">
      <w:pPr>
        <w:jc w:val="center"/>
      </w:pPr>
      <w:r w:rsidRPr="00D9302A">
        <w:t>§3</w:t>
      </w:r>
    </w:p>
    <w:p w:rsidR="006A124E" w:rsidRDefault="00D9302A" w:rsidP="006A124E">
      <w:pPr>
        <w:jc w:val="center"/>
      </w:pPr>
      <w:r w:rsidRPr="00D9302A">
        <w:t xml:space="preserve">Zasady uczestnictwa w Rajdzie </w:t>
      </w:r>
    </w:p>
    <w:p w:rsidR="006A124E" w:rsidRDefault="00D9302A" w:rsidP="006A124E">
      <w:pPr>
        <w:pStyle w:val="Akapitzlist"/>
        <w:numPr>
          <w:ilvl w:val="0"/>
          <w:numId w:val="7"/>
        </w:numPr>
      </w:pPr>
      <w:r w:rsidRPr="00D9302A">
        <w:t xml:space="preserve">Rajd odbędzie się </w:t>
      </w:r>
      <w:r w:rsidR="00DA5D9D">
        <w:t>1</w:t>
      </w:r>
      <w:r w:rsidR="00335D66">
        <w:t xml:space="preserve"> </w:t>
      </w:r>
      <w:r w:rsidR="00DA5D9D">
        <w:t>października</w:t>
      </w:r>
      <w:r w:rsidR="00335D66">
        <w:t xml:space="preserve"> 202</w:t>
      </w:r>
      <w:r w:rsidR="00DA5D9D">
        <w:t>2</w:t>
      </w:r>
      <w:r w:rsidR="006A124E">
        <w:t xml:space="preserve"> roku. </w:t>
      </w:r>
    </w:p>
    <w:p w:rsidR="006A124E" w:rsidRDefault="00335D66" w:rsidP="006A124E">
      <w:pPr>
        <w:pStyle w:val="Akapitzlist"/>
        <w:numPr>
          <w:ilvl w:val="0"/>
          <w:numId w:val="7"/>
        </w:numPr>
      </w:pPr>
      <w:r>
        <w:t>Z</w:t>
      </w:r>
      <w:r w:rsidRPr="00335D66">
        <w:t>biórka uczestników</w:t>
      </w:r>
      <w:r>
        <w:t xml:space="preserve"> rajdu rowerowego</w:t>
      </w:r>
      <w:r w:rsidRPr="00335D66">
        <w:t xml:space="preserve"> na terenie Ze</w:t>
      </w:r>
      <w:r w:rsidR="006A124E">
        <w:t xml:space="preserve">społu Szkół Zawodowych nr 2 im. </w:t>
      </w:r>
      <w:r w:rsidRPr="00335D66">
        <w:t>Powstańców Warszawy. o godz.: 9.40. Start o godz.: 10.00</w:t>
      </w:r>
    </w:p>
    <w:p w:rsidR="006A124E" w:rsidRDefault="00D9302A" w:rsidP="006A124E">
      <w:pPr>
        <w:pStyle w:val="Akapitzlist"/>
        <w:numPr>
          <w:ilvl w:val="0"/>
          <w:numId w:val="7"/>
        </w:numPr>
      </w:pPr>
      <w:r w:rsidRPr="00D9302A">
        <w:t>Zakazane jest rozpoczęcie Rajdu przed godzinami wskazanymi w Regu</w:t>
      </w:r>
      <w:r w:rsidR="006A124E">
        <w:t xml:space="preserve">laminie w §3 pkt 2 </w:t>
      </w:r>
    </w:p>
    <w:p w:rsidR="006A124E" w:rsidRDefault="00D9302A" w:rsidP="006A124E">
      <w:pPr>
        <w:pStyle w:val="Akapitzlist"/>
        <w:numPr>
          <w:ilvl w:val="0"/>
          <w:numId w:val="7"/>
        </w:numPr>
      </w:pPr>
      <w:r w:rsidRPr="00D9302A">
        <w:t>Osoba, która wyruszy na trasę Rajdu przed wskazanymi w Regulaminie czasem nie jest Uczestnikiem, nie obowiązują ją postanowie</w:t>
      </w:r>
      <w:r w:rsidR="006A124E">
        <w:t xml:space="preserve">nia niniejszego Regulaminu. </w:t>
      </w:r>
    </w:p>
    <w:p w:rsidR="006A124E" w:rsidRDefault="00D9302A" w:rsidP="006A124E">
      <w:pPr>
        <w:pStyle w:val="Akapitzlist"/>
        <w:numPr>
          <w:ilvl w:val="0"/>
          <w:numId w:val="7"/>
        </w:numPr>
      </w:pPr>
      <w:r w:rsidRPr="00D9302A">
        <w:t xml:space="preserve">Rajd będzie odbywał się przy </w:t>
      </w:r>
      <w:r w:rsidR="00335D66">
        <w:t>nie</w:t>
      </w:r>
      <w:r w:rsidRPr="00D9302A">
        <w:t>ograniczonym ruchu drogowym. Uczestnik zobowiązany jest do zachowania szczególnej ostrożności oraz znajom</w:t>
      </w:r>
      <w:r w:rsidR="006A124E">
        <w:t xml:space="preserve">ości zasad ruchu drogowego. </w:t>
      </w:r>
    </w:p>
    <w:p w:rsidR="006A124E" w:rsidRDefault="00D9302A" w:rsidP="006A124E">
      <w:pPr>
        <w:pStyle w:val="Akapitzlist"/>
        <w:numPr>
          <w:ilvl w:val="0"/>
          <w:numId w:val="7"/>
        </w:numPr>
      </w:pPr>
      <w:r w:rsidRPr="00D9302A">
        <w:t>Uczestnik zobowiązany jest do przestrzegani</w:t>
      </w:r>
      <w:r w:rsidR="00335D66">
        <w:t xml:space="preserve">a Regulaminu oraz obowiązkowego </w:t>
      </w:r>
      <w:r w:rsidRPr="00D9302A">
        <w:t>podporządkowania się decyzjom Organizatora a także do bezwzględnego przestrzegania przepisów ruchu drogowego oraz usta</w:t>
      </w:r>
      <w:r w:rsidR="006A124E">
        <w:t xml:space="preserve">wy o kierujących pojazdami. </w:t>
      </w:r>
    </w:p>
    <w:p w:rsidR="0030352B" w:rsidRDefault="00D9302A" w:rsidP="006A124E">
      <w:pPr>
        <w:pStyle w:val="Akapitzlist"/>
        <w:numPr>
          <w:ilvl w:val="0"/>
          <w:numId w:val="7"/>
        </w:numPr>
      </w:pPr>
      <w:r w:rsidRPr="00D9302A">
        <w:t>Uczestnicy poruszający się rowerem zobowiązani są do posiadanie sprawnego technicznie pojazdu, wyposażonego zgodnie z</w:t>
      </w:r>
      <w:r w:rsidR="0030352B">
        <w:t xml:space="preserve"> obowiązującymi przepisami. </w:t>
      </w:r>
    </w:p>
    <w:p w:rsidR="0030352B" w:rsidRDefault="00D9302A" w:rsidP="0030352B">
      <w:pPr>
        <w:pStyle w:val="Akapitzlist"/>
        <w:numPr>
          <w:ilvl w:val="0"/>
          <w:numId w:val="7"/>
        </w:numPr>
      </w:pPr>
      <w:r w:rsidRPr="00D9302A">
        <w:t>Organizator nie zapewnia pomocy Uczestni</w:t>
      </w:r>
      <w:r w:rsidR="0030352B">
        <w:t xml:space="preserve">kom w razie awarii roweru. </w:t>
      </w:r>
    </w:p>
    <w:p w:rsidR="0030352B" w:rsidRDefault="00D9302A" w:rsidP="0030352B">
      <w:pPr>
        <w:pStyle w:val="Akapitzlist"/>
        <w:numPr>
          <w:ilvl w:val="0"/>
          <w:numId w:val="7"/>
        </w:numPr>
      </w:pPr>
      <w:r w:rsidRPr="00D9302A">
        <w:t>Uczestnik zobowiązany jest do poruszania się zgodnie z zasadami ruchu drogowego w</w:t>
      </w:r>
      <w:r w:rsidR="0030352B">
        <w:t xml:space="preserve">edług następujących zasad: </w:t>
      </w:r>
    </w:p>
    <w:p w:rsidR="0030352B" w:rsidRDefault="0030352B" w:rsidP="0030352B">
      <w:pPr>
        <w:pStyle w:val="Akapitzlist"/>
        <w:numPr>
          <w:ilvl w:val="1"/>
          <w:numId w:val="7"/>
        </w:numPr>
      </w:pPr>
      <w:r>
        <w:t>P</w:t>
      </w:r>
      <w:r w:rsidR="00D9302A" w:rsidRPr="00D9302A">
        <w:t>rzestrzegać przepisów Ruchu Drogowego i s</w:t>
      </w:r>
      <w:r w:rsidR="00DB5766">
        <w:t xml:space="preserve">tosować się do zaleceń Policji </w:t>
      </w:r>
      <w:r w:rsidR="00D9302A" w:rsidRPr="00D9302A">
        <w:t>oraz organ</w:t>
      </w:r>
      <w:r>
        <w:t xml:space="preserve">izatorów prowadzących rajd, </w:t>
      </w:r>
    </w:p>
    <w:p w:rsidR="0030352B" w:rsidRDefault="0030352B" w:rsidP="0030352B">
      <w:pPr>
        <w:pStyle w:val="Akapitzlist"/>
        <w:numPr>
          <w:ilvl w:val="1"/>
          <w:numId w:val="7"/>
        </w:numPr>
      </w:pPr>
      <w:r>
        <w:t>Z</w:t>
      </w:r>
      <w:r w:rsidR="00D9302A" w:rsidRPr="00D9302A">
        <w:t>achować szczególną ostrożność mając na u</w:t>
      </w:r>
      <w:r w:rsidR="00DB5766">
        <w:t xml:space="preserve">wadze innych uczestników ruchu </w:t>
      </w:r>
      <w:r>
        <w:t xml:space="preserve">drogowego, </w:t>
      </w:r>
    </w:p>
    <w:p w:rsidR="0030352B" w:rsidRDefault="00D9302A" w:rsidP="0030352B">
      <w:pPr>
        <w:pStyle w:val="Akapitzlist"/>
        <w:numPr>
          <w:ilvl w:val="0"/>
          <w:numId w:val="7"/>
        </w:numPr>
      </w:pPr>
      <w:r w:rsidRPr="00D9302A">
        <w:t>Uczestnik zobowiązany jest do przestrz</w:t>
      </w:r>
      <w:r w:rsidR="0030352B">
        <w:t xml:space="preserve">egania następujących zasad: </w:t>
      </w:r>
    </w:p>
    <w:p w:rsidR="0030352B" w:rsidRDefault="0030352B" w:rsidP="0030352B">
      <w:pPr>
        <w:pStyle w:val="Akapitzlist"/>
        <w:numPr>
          <w:ilvl w:val="1"/>
          <w:numId w:val="7"/>
        </w:numPr>
      </w:pPr>
      <w:r>
        <w:t>R</w:t>
      </w:r>
      <w:r w:rsidR="00D9302A" w:rsidRPr="00D9302A">
        <w:t>ozpoczęcia trasy nie wcześniej niż w momencie wsk</w:t>
      </w:r>
      <w:r w:rsidR="00DB5766">
        <w:t>azanym</w:t>
      </w:r>
      <w:r>
        <w:t xml:space="preserve"> przez Organizatora;</w:t>
      </w:r>
    </w:p>
    <w:p w:rsidR="0030352B" w:rsidRDefault="0030352B" w:rsidP="0030352B">
      <w:pPr>
        <w:pStyle w:val="Akapitzlist"/>
        <w:numPr>
          <w:ilvl w:val="1"/>
          <w:numId w:val="7"/>
        </w:numPr>
      </w:pPr>
      <w:r>
        <w:t>K</w:t>
      </w:r>
      <w:r w:rsidR="00D9302A" w:rsidRPr="00D9302A">
        <w:t xml:space="preserve">ażdy manewr na drodze musi być przeprowadzony </w:t>
      </w:r>
      <w:r w:rsidR="00DB5766">
        <w:t xml:space="preserve">z upewnieniem się o możliwości </w:t>
      </w:r>
      <w:r w:rsidR="00D9302A" w:rsidRPr="00D9302A">
        <w:t>bezpiecznego jego wykonania oraz odpowied</w:t>
      </w:r>
      <w:r>
        <w:t xml:space="preserve">nio wcześniej zasygnalizowany; </w:t>
      </w:r>
    </w:p>
    <w:p w:rsidR="0030352B" w:rsidRDefault="0030352B" w:rsidP="0030352B">
      <w:pPr>
        <w:pStyle w:val="Akapitzlist"/>
        <w:numPr>
          <w:ilvl w:val="1"/>
          <w:numId w:val="7"/>
        </w:numPr>
      </w:pPr>
      <w:r>
        <w:t>P</w:t>
      </w:r>
      <w:r w:rsidR="00D9302A" w:rsidRPr="00D9302A">
        <w:t>odczas postoju n</w:t>
      </w:r>
      <w:r>
        <w:t xml:space="preserve">ie należy tarasować drogi; </w:t>
      </w:r>
    </w:p>
    <w:p w:rsidR="0030352B" w:rsidRDefault="00D9302A" w:rsidP="0030352B">
      <w:pPr>
        <w:pStyle w:val="Akapitzlist"/>
        <w:numPr>
          <w:ilvl w:val="0"/>
          <w:numId w:val="10"/>
        </w:numPr>
      </w:pPr>
      <w:r w:rsidRPr="00D9302A">
        <w:t xml:space="preserve">Podczas Rajdu rowerowego Organizator zaleca </w:t>
      </w:r>
      <w:r w:rsidR="00DB5766">
        <w:t xml:space="preserve">używanie kasku ochronnego oraz </w:t>
      </w:r>
      <w:r w:rsidRPr="00D9302A">
        <w:t>zabranie kurtek lub p</w:t>
      </w:r>
      <w:r w:rsidR="0030352B">
        <w:t xml:space="preserve">eleryn przeciwdeszczowych. </w:t>
      </w:r>
    </w:p>
    <w:p w:rsidR="0030352B" w:rsidRDefault="00D9302A" w:rsidP="0030352B">
      <w:pPr>
        <w:pStyle w:val="Akapitzlist"/>
        <w:numPr>
          <w:ilvl w:val="0"/>
          <w:numId w:val="10"/>
        </w:numPr>
      </w:pPr>
      <w:r w:rsidRPr="00D9302A">
        <w:t xml:space="preserve">Przed wyruszeniem Organizator omawia </w:t>
      </w:r>
      <w:r w:rsidR="00F25C23">
        <w:t>miejsca z punktami do zebrania podczas Rajdu</w:t>
      </w:r>
      <w:r w:rsidR="0030352B">
        <w:t xml:space="preserve"> z uwzględnieniem miejsc </w:t>
      </w:r>
      <w:r w:rsidRPr="00D9302A">
        <w:t>niebezpiecznych,</w:t>
      </w:r>
      <w:r w:rsidR="0030352B">
        <w:t xml:space="preserve"> stwarzających zagrożenia. </w:t>
      </w:r>
    </w:p>
    <w:p w:rsidR="0030352B" w:rsidRDefault="00DA5D9D" w:rsidP="0030352B">
      <w:pPr>
        <w:pStyle w:val="Akapitzlist"/>
        <w:numPr>
          <w:ilvl w:val="0"/>
          <w:numId w:val="10"/>
        </w:numPr>
      </w:pPr>
      <w:r>
        <w:t>Rajd Rowerowy nie ma</w:t>
      </w:r>
      <w:r w:rsidR="00D9302A" w:rsidRPr="00D9302A">
        <w:t xml:space="preserve"> formy wyśc</w:t>
      </w:r>
      <w:r w:rsidR="0030352B">
        <w:t xml:space="preserve">igu. Ze względu na rekreacyjny </w:t>
      </w:r>
      <w:r w:rsidR="00D9302A" w:rsidRPr="00D9302A">
        <w:t>charakter Rajd</w:t>
      </w:r>
      <w:r>
        <w:t>u</w:t>
      </w:r>
      <w:r w:rsidR="00D9302A" w:rsidRPr="00D9302A">
        <w:t xml:space="preserve"> zabrania się współzawodnictwa sportowego na trasie,</w:t>
      </w:r>
      <w:r w:rsidR="0030352B">
        <w:t xml:space="preserve"> w szczególności </w:t>
      </w:r>
      <w:r w:rsidR="00DB5766">
        <w:t>ścigania się.</w:t>
      </w:r>
    </w:p>
    <w:p w:rsidR="0030352B" w:rsidRDefault="0030352B" w:rsidP="0030352B">
      <w:pPr>
        <w:pStyle w:val="Akapitzlist"/>
        <w:numPr>
          <w:ilvl w:val="0"/>
          <w:numId w:val="10"/>
        </w:numPr>
      </w:pPr>
      <w:r>
        <w:t>W</w:t>
      </w:r>
      <w:r w:rsidR="00D9302A" w:rsidRPr="00D9302A">
        <w:t xml:space="preserve"> trakcie </w:t>
      </w:r>
      <w:r>
        <w:t xml:space="preserve">trwania Rajdu zakazane jest: </w:t>
      </w:r>
    </w:p>
    <w:p w:rsidR="0030352B" w:rsidRDefault="0030352B" w:rsidP="0030352B">
      <w:pPr>
        <w:pStyle w:val="Akapitzlist"/>
        <w:numPr>
          <w:ilvl w:val="1"/>
          <w:numId w:val="10"/>
        </w:numPr>
      </w:pPr>
      <w:r>
        <w:t>S</w:t>
      </w:r>
      <w:r w:rsidR="00D9302A" w:rsidRPr="00D9302A">
        <w:t>pożywanie alkoholu lub innych środków odur</w:t>
      </w:r>
      <w:r>
        <w:t xml:space="preserve">zających; </w:t>
      </w:r>
    </w:p>
    <w:p w:rsidR="0030352B" w:rsidRDefault="0030352B" w:rsidP="0030352B">
      <w:pPr>
        <w:pStyle w:val="Akapitzlist"/>
        <w:numPr>
          <w:ilvl w:val="1"/>
          <w:numId w:val="10"/>
        </w:numPr>
      </w:pPr>
      <w:r>
        <w:t>Z</w:t>
      </w:r>
      <w:r w:rsidR="00D9302A" w:rsidRPr="00D9302A">
        <w:t>aśmiecanie trasy Rajd</w:t>
      </w:r>
      <w:r w:rsidR="00DA5D9D">
        <w:t>u</w:t>
      </w:r>
      <w:r>
        <w:t xml:space="preserve"> oraz miejsc przyległych; </w:t>
      </w:r>
    </w:p>
    <w:p w:rsidR="0030352B" w:rsidRDefault="0030352B" w:rsidP="0030352B">
      <w:pPr>
        <w:pStyle w:val="Akapitzlist"/>
        <w:numPr>
          <w:ilvl w:val="1"/>
          <w:numId w:val="10"/>
        </w:numPr>
      </w:pPr>
      <w:r>
        <w:t xml:space="preserve">Niszczenie przyrody; </w:t>
      </w:r>
    </w:p>
    <w:p w:rsidR="0030352B" w:rsidRDefault="0030352B" w:rsidP="0030352B">
      <w:pPr>
        <w:pStyle w:val="Akapitzlist"/>
        <w:numPr>
          <w:ilvl w:val="1"/>
          <w:numId w:val="10"/>
        </w:numPr>
      </w:pPr>
      <w:r>
        <w:t xml:space="preserve">Głośnego zachowywania się; </w:t>
      </w:r>
    </w:p>
    <w:p w:rsidR="0030352B" w:rsidRDefault="0030352B" w:rsidP="0030352B">
      <w:pPr>
        <w:pStyle w:val="Akapitzlist"/>
        <w:numPr>
          <w:ilvl w:val="1"/>
          <w:numId w:val="10"/>
        </w:numPr>
      </w:pPr>
      <w:r>
        <w:t>Z</w:t>
      </w:r>
      <w:r w:rsidR="00D9302A" w:rsidRPr="00D9302A">
        <w:t>baczania z trasy Rajd</w:t>
      </w:r>
      <w:r w:rsidR="00DA5D9D">
        <w:t>u</w:t>
      </w:r>
      <w:r>
        <w:t xml:space="preserve"> bez zgody Organizatora. </w:t>
      </w:r>
    </w:p>
    <w:p w:rsidR="0030352B" w:rsidRDefault="00D9302A" w:rsidP="0030352B">
      <w:pPr>
        <w:pStyle w:val="Akapitzlist"/>
        <w:numPr>
          <w:ilvl w:val="0"/>
          <w:numId w:val="12"/>
        </w:numPr>
      </w:pPr>
      <w:r w:rsidRPr="00D9302A">
        <w:t>Uczestnik ponosi wyłączną odpowiedzialność za szkody wyrządzone innym Uczestni</w:t>
      </w:r>
      <w:r w:rsidR="00DB5766">
        <w:t xml:space="preserve">kom </w:t>
      </w:r>
      <w:r w:rsidRPr="00D9302A">
        <w:t xml:space="preserve">oraz osobom trzecim w </w:t>
      </w:r>
      <w:r w:rsidR="0030352B">
        <w:t xml:space="preserve">trakcie udziału w Rajdzie. </w:t>
      </w:r>
    </w:p>
    <w:p w:rsidR="0030352B" w:rsidRDefault="0030352B" w:rsidP="0030352B">
      <w:pPr>
        <w:pStyle w:val="Akapitzlist"/>
        <w:numPr>
          <w:ilvl w:val="0"/>
          <w:numId w:val="12"/>
        </w:numPr>
      </w:pPr>
      <w:r>
        <w:t>W</w:t>
      </w:r>
      <w:r w:rsidR="00D9302A" w:rsidRPr="00D9302A">
        <w:t xml:space="preserve"> przypadku stwierdzenia, iż Uczestnik narusza postano</w:t>
      </w:r>
      <w:r w:rsidR="00DB5766">
        <w:t xml:space="preserve">wienia niniejszego Regulaminu, </w:t>
      </w:r>
      <w:r w:rsidR="00D9302A" w:rsidRPr="00D9302A">
        <w:t xml:space="preserve">Organizator upoważniony jest do wykluczenia Uczestnika z Rajdu. </w:t>
      </w:r>
      <w:r w:rsidR="00DB5766">
        <w:t xml:space="preserve">W przypadku dalszego </w:t>
      </w:r>
      <w:r w:rsidR="00D9302A" w:rsidRPr="00D9302A">
        <w:t>pozostawania na Trasie, osoba traci status Uczestnika i pokonuje ją na</w:t>
      </w:r>
      <w:r>
        <w:t xml:space="preserve"> własną odpowiedzialność. </w:t>
      </w:r>
    </w:p>
    <w:p w:rsidR="00DB5766" w:rsidRDefault="00D9302A" w:rsidP="0030352B">
      <w:pPr>
        <w:pStyle w:val="Akapitzlist"/>
        <w:numPr>
          <w:ilvl w:val="0"/>
          <w:numId w:val="12"/>
        </w:numPr>
      </w:pPr>
      <w:r w:rsidRPr="00D9302A">
        <w:t xml:space="preserve">Naruszenie zakazów, o których mowa w ust. 15 </w:t>
      </w:r>
      <w:r w:rsidR="0030352B">
        <w:t xml:space="preserve">skutkuje wykluczeniem z Rajdu. </w:t>
      </w:r>
      <w:r w:rsidRPr="00D9302A">
        <w:t>Organizator nie ponosi odpowiedzialności za dalsze sk</w:t>
      </w:r>
      <w:r w:rsidR="0030352B">
        <w:t xml:space="preserve">utki zachowania, o którym mowa </w:t>
      </w:r>
      <w:r w:rsidRPr="00D9302A">
        <w:t xml:space="preserve">w ust. 15 w szczególności na gruncie ich prawnokarnej oceny. </w:t>
      </w:r>
    </w:p>
    <w:p w:rsidR="0030352B" w:rsidRDefault="00D9302A" w:rsidP="0030352B">
      <w:pPr>
        <w:jc w:val="center"/>
      </w:pPr>
      <w:r w:rsidRPr="00D9302A">
        <w:br/>
        <w:t>§4</w:t>
      </w:r>
    </w:p>
    <w:p w:rsidR="0030352B" w:rsidRDefault="00D9302A" w:rsidP="0030352B">
      <w:pPr>
        <w:jc w:val="center"/>
      </w:pPr>
      <w:r w:rsidRPr="00D9302A">
        <w:t xml:space="preserve">Obowiązki oraz odpowiedzialność Organizatora: </w:t>
      </w:r>
    </w:p>
    <w:p w:rsidR="0030352B" w:rsidRDefault="00D9302A" w:rsidP="0030352B">
      <w:pPr>
        <w:pStyle w:val="Akapitzlist"/>
        <w:numPr>
          <w:ilvl w:val="0"/>
          <w:numId w:val="13"/>
        </w:numPr>
      </w:pPr>
      <w:r w:rsidRPr="00D9302A">
        <w:t>Odpowiedzialność Organizatorów wobec Uczestni</w:t>
      </w:r>
      <w:r w:rsidR="00DB5766">
        <w:t xml:space="preserve">ków lub osób trzecich obejmuje </w:t>
      </w:r>
      <w:r w:rsidRPr="00D9302A">
        <w:t>wyłącznie wypadki lub szkody zaistniałe z powodu winy umyślnej lub rażącego nied</w:t>
      </w:r>
      <w:r w:rsidR="0030352B">
        <w:t xml:space="preserve">balstwa. </w:t>
      </w:r>
    </w:p>
    <w:p w:rsidR="0030352B" w:rsidRDefault="00D9302A" w:rsidP="0030352B">
      <w:pPr>
        <w:pStyle w:val="Akapitzlist"/>
        <w:numPr>
          <w:ilvl w:val="0"/>
          <w:numId w:val="13"/>
        </w:numPr>
      </w:pPr>
      <w:r w:rsidRPr="00D9302A">
        <w:t>Organizator nie zapewnia miejsca do prze</w:t>
      </w:r>
      <w:r w:rsidR="0030352B">
        <w:t xml:space="preserve">chowywania rzeczy Uczestników. </w:t>
      </w:r>
      <w:r w:rsidRPr="00D9302A">
        <w:t>Odpowiedzialność Organizatora za rzeczy zagubione po</w:t>
      </w:r>
      <w:r w:rsidR="00DB5766">
        <w:t xml:space="preserve">dczas Rajdu obejmuje wyłącznie </w:t>
      </w:r>
      <w:r w:rsidRPr="00D9302A">
        <w:t xml:space="preserve">wypadki zaistniałe z powodu winy umyślnej lub rażącego niedbalstwa Organizatora. </w:t>
      </w:r>
    </w:p>
    <w:p w:rsidR="0030352B" w:rsidRDefault="00D9302A" w:rsidP="0030352B">
      <w:pPr>
        <w:pStyle w:val="Akapitzlist"/>
        <w:numPr>
          <w:ilvl w:val="0"/>
          <w:numId w:val="13"/>
        </w:numPr>
      </w:pPr>
      <w:r w:rsidRPr="00D9302A">
        <w:t>Organizator nie zapewnia pomocy Ucze</w:t>
      </w:r>
      <w:r w:rsidR="00DB5766">
        <w:t xml:space="preserve">stnikom w razie awarii roweru. </w:t>
      </w:r>
    </w:p>
    <w:p w:rsidR="0030352B" w:rsidRDefault="00D9302A" w:rsidP="00DA5D9D">
      <w:pPr>
        <w:pStyle w:val="Akapitzlist"/>
        <w:numPr>
          <w:ilvl w:val="0"/>
          <w:numId w:val="13"/>
        </w:numPr>
      </w:pPr>
      <w:r w:rsidRPr="00D9302A">
        <w:t>Na Mecie Rajdu zaplanowan</w:t>
      </w:r>
      <w:r w:rsidR="00DA5D9D">
        <w:t>y</w:t>
      </w:r>
      <w:r w:rsidRPr="00D9302A">
        <w:t xml:space="preserve"> </w:t>
      </w:r>
      <w:r w:rsidR="00DA5D9D">
        <w:t>jest p</w:t>
      </w:r>
      <w:r w:rsidR="003F7445">
        <w:t>oczęstunek dla uczestników</w:t>
      </w:r>
      <w:r w:rsidR="00DA5D9D">
        <w:t>.</w:t>
      </w:r>
    </w:p>
    <w:p w:rsidR="001E6150" w:rsidRDefault="00D9302A" w:rsidP="001E6150">
      <w:pPr>
        <w:jc w:val="center"/>
      </w:pPr>
      <w:r w:rsidRPr="00D9302A">
        <w:br/>
        <w:t>§5</w:t>
      </w:r>
    </w:p>
    <w:p w:rsidR="0030352B" w:rsidRDefault="00D9302A" w:rsidP="0030352B">
      <w:pPr>
        <w:jc w:val="center"/>
      </w:pPr>
      <w:r w:rsidRPr="00D9302A">
        <w:t xml:space="preserve">Ochrona danych osobowych </w:t>
      </w:r>
    </w:p>
    <w:p w:rsidR="0030352B" w:rsidRDefault="00D9302A" w:rsidP="0030352B">
      <w:pPr>
        <w:pStyle w:val="Akapitzlist"/>
        <w:numPr>
          <w:ilvl w:val="0"/>
          <w:numId w:val="14"/>
        </w:numPr>
      </w:pPr>
      <w:r w:rsidRPr="00D9302A">
        <w:t xml:space="preserve">Administratorem danych osobowych Uczestnika jest </w:t>
      </w:r>
      <w:r w:rsidR="001E6150">
        <w:t xml:space="preserve">Lokalna Organizacja Turystyczna Ziemi Mińskiej </w:t>
      </w:r>
      <w:r w:rsidRPr="00D9302A">
        <w:t>reprezentowan</w:t>
      </w:r>
      <w:r w:rsidR="001E6150">
        <w:t>a</w:t>
      </w:r>
      <w:r w:rsidRPr="00D9302A">
        <w:t xml:space="preserve"> z siedzibą w </w:t>
      </w:r>
      <w:r w:rsidR="00EE200A">
        <w:t>Ju</w:t>
      </w:r>
      <w:bookmarkStart w:id="0" w:name="_GoBack"/>
      <w:bookmarkEnd w:id="0"/>
      <w:r w:rsidR="001E6150">
        <w:t>ilianowie 14, 05-332 Siennica</w:t>
      </w:r>
      <w:r w:rsidRPr="00D9302A">
        <w:t xml:space="preserve">. </w:t>
      </w:r>
      <w:r w:rsidRPr="00D9302A">
        <w:br/>
        <w:t xml:space="preserve">We wszelkich sprawach dotyczących przetwarzania danych osobowych Użytkownika można </w:t>
      </w:r>
      <w:r w:rsidRPr="00D9302A">
        <w:br/>
        <w:t xml:space="preserve">kontaktować się z Administratorem pod adresem e-mail: </w:t>
      </w:r>
      <w:hyperlink r:id="rId6" w:history="1">
        <w:r w:rsidR="0030352B" w:rsidRPr="00907EE2">
          <w:rPr>
            <w:rStyle w:val="Hipercze"/>
          </w:rPr>
          <w:t>sekretariat@lotziemiminskiej.pl</w:t>
        </w:r>
      </w:hyperlink>
      <w:r w:rsidR="0030352B">
        <w:t>.</w:t>
      </w:r>
    </w:p>
    <w:p w:rsidR="0030352B" w:rsidRDefault="00D9302A" w:rsidP="0030352B">
      <w:pPr>
        <w:pStyle w:val="Akapitzlist"/>
        <w:numPr>
          <w:ilvl w:val="0"/>
          <w:numId w:val="14"/>
        </w:numPr>
      </w:pPr>
      <w:r w:rsidRPr="00D9302A">
        <w:t xml:space="preserve">Dane osobowe podane przez Uczestnika będą przetwarzane w celu świadczenia usługi </w:t>
      </w:r>
      <w:r w:rsidRPr="00D9302A">
        <w:br/>
        <w:t xml:space="preserve">organizacji Rajdu (art. 6 ust. 1 lit. b) RODO), a także na potrzeby realizacji prawnie </w:t>
      </w:r>
      <w:r w:rsidRPr="00D9302A">
        <w:br/>
        <w:t>usprawiedliwionych celów Administratora w postaci komunikacji z Uczestnikami (ar</w:t>
      </w:r>
      <w:r w:rsidR="0030352B">
        <w:t xml:space="preserve">t. 6 ust. </w:t>
      </w:r>
      <w:r w:rsidR="0030352B">
        <w:br/>
        <w:t xml:space="preserve">1 lit. f) RODO). </w:t>
      </w:r>
    </w:p>
    <w:p w:rsidR="0030352B" w:rsidRDefault="00D9302A" w:rsidP="0030352B">
      <w:pPr>
        <w:pStyle w:val="Akapitzlist"/>
        <w:numPr>
          <w:ilvl w:val="0"/>
          <w:numId w:val="14"/>
        </w:numPr>
      </w:pPr>
      <w:r w:rsidRPr="00D9302A">
        <w:t>Podanie danych osobowych jest dobrowolne, ale niezbędne</w:t>
      </w:r>
      <w:r w:rsidR="0030352B">
        <w:t xml:space="preserve"> do uczestnictwa w Rajdzie. </w:t>
      </w:r>
    </w:p>
    <w:p w:rsidR="0030352B" w:rsidRDefault="00D9302A" w:rsidP="0030352B">
      <w:pPr>
        <w:pStyle w:val="Akapitzlist"/>
        <w:numPr>
          <w:ilvl w:val="0"/>
          <w:numId w:val="14"/>
        </w:numPr>
      </w:pPr>
      <w:r w:rsidRPr="00D9302A">
        <w:t>Dane osobowe Uczestnika będą przetwarzane przez okr</w:t>
      </w:r>
      <w:r w:rsidR="00E62763">
        <w:t xml:space="preserve">es organizacji Rajdu, a po tym </w:t>
      </w:r>
      <w:r w:rsidRPr="00D9302A">
        <w:t>czasie mogą być przetwarzane do czasu przedawni</w:t>
      </w:r>
      <w:r w:rsidR="0030352B">
        <w:t xml:space="preserve">enia ewentualnych roszczeń. </w:t>
      </w:r>
    </w:p>
    <w:p w:rsidR="00ED1440" w:rsidRDefault="00D9302A" w:rsidP="0030352B">
      <w:pPr>
        <w:pStyle w:val="Akapitzlist"/>
        <w:numPr>
          <w:ilvl w:val="0"/>
          <w:numId w:val="14"/>
        </w:numPr>
      </w:pPr>
      <w:r w:rsidRPr="00D9302A">
        <w:t>Uczestnikowi przysługuje prawo dostępu do treści swoich danych,</w:t>
      </w:r>
      <w:r w:rsidR="0030352B">
        <w:t xml:space="preserve"> ich sprostowania, </w:t>
      </w:r>
      <w:r w:rsidR="001E6150">
        <w:t xml:space="preserve">usunięcia, </w:t>
      </w:r>
      <w:r w:rsidRPr="00D9302A">
        <w:t>ograniczenia przetwarzania, prawo do przenoszenia danych do inn</w:t>
      </w:r>
      <w:r w:rsidR="00ED1440">
        <w:t xml:space="preserve">ego administratora oraz </w:t>
      </w:r>
      <w:r w:rsidR="001E6150">
        <w:t xml:space="preserve">prawo </w:t>
      </w:r>
      <w:r w:rsidRPr="00D9302A">
        <w:t xml:space="preserve">wniesienia sprzeciwu wobec przetwarzania danych opartego </w:t>
      </w:r>
      <w:r w:rsidR="00ED1440">
        <w:t xml:space="preserve">o prawnie usprawiedliwiony cel Administratora. </w:t>
      </w:r>
    </w:p>
    <w:p w:rsidR="00ED1440" w:rsidRDefault="00D9302A" w:rsidP="0030352B">
      <w:pPr>
        <w:pStyle w:val="Akapitzlist"/>
        <w:numPr>
          <w:ilvl w:val="0"/>
          <w:numId w:val="14"/>
        </w:numPr>
      </w:pPr>
      <w:r w:rsidRPr="00D9302A">
        <w:t>Uczestnik ma prawo wniesienia skargi, gdy uzna,</w:t>
      </w:r>
      <w:r w:rsidR="00ED1440">
        <w:t xml:space="preserve"> że przetwarzanie danych przez </w:t>
      </w:r>
      <w:r w:rsidRPr="00D9302A">
        <w:t>Administratora narusza przepisy prawa ochrony danych osob</w:t>
      </w:r>
      <w:r w:rsidR="001E6150">
        <w:t xml:space="preserve">owych. Skargę należy wnieść do </w:t>
      </w:r>
      <w:r w:rsidRPr="00D9302A">
        <w:t>organu nadzorczego, którym jest Prezes Urzęd</w:t>
      </w:r>
      <w:r w:rsidR="00ED1440">
        <w:t xml:space="preserve">u Ochrony Danych Osobowych. </w:t>
      </w:r>
    </w:p>
    <w:p w:rsidR="001E6150" w:rsidRDefault="00D9302A" w:rsidP="0030352B">
      <w:pPr>
        <w:pStyle w:val="Akapitzlist"/>
        <w:numPr>
          <w:ilvl w:val="0"/>
          <w:numId w:val="14"/>
        </w:numPr>
      </w:pPr>
      <w:r w:rsidRPr="00D9302A">
        <w:t>Dane osobowe mogą zostać przekazane podmiotom świadczącym n</w:t>
      </w:r>
      <w:r w:rsidR="001E6150">
        <w:t xml:space="preserve">a rzecz Administratora </w:t>
      </w:r>
      <w:r w:rsidR="001E6150">
        <w:br/>
        <w:t xml:space="preserve">usługi </w:t>
      </w:r>
      <w:r w:rsidRPr="00D9302A">
        <w:t xml:space="preserve">informatyczne, księgowe, prawne, firmie </w:t>
      </w:r>
      <w:r w:rsidR="00ED1440">
        <w:t xml:space="preserve">ubezpieczeniowej oraz podmiotom uprawnionym na </w:t>
      </w:r>
      <w:r w:rsidRPr="00D9302A">
        <w:t>podstawie przepisów prawa.</w:t>
      </w:r>
    </w:p>
    <w:p w:rsidR="001E6150" w:rsidRDefault="00D9302A" w:rsidP="001E6150">
      <w:pPr>
        <w:jc w:val="center"/>
      </w:pPr>
      <w:r w:rsidRPr="00D9302A">
        <w:br/>
        <w:t>§6</w:t>
      </w:r>
    </w:p>
    <w:p w:rsidR="00ED1440" w:rsidRDefault="00D9302A" w:rsidP="00ED1440">
      <w:pPr>
        <w:jc w:val="center"/>
      </w:pPr>
      <w:r w:rsidRPr="00D9302A">
        <w:t xml:space="preserve">Postępowanie reklamacyjne </w:t>
      </w:r>
    </w:p>
    <w:p w:rsidR="00D9302A" w:rsidRPr="00D9302A" w:rsidRDefault="00D9302A" w:rsidP="00ED1440">
      <w:pPr>
        <w:pStyle w:val="Akapitzlist"/>
        <w:numPr>
          <w:ilvl w:val="0"/>
          <w:numId w:val="16"/>
        </w:numPr>
      </w:pPr>
      <w:r w:rsidRPr="00D9302A">
        <w:t>Uczestnikowi przysługuje prawo do złożenia reklam</w:t>
      </w:r>
      <w:r w:rsidR="001E6150">
        <w:t xml:space="preserve">acji. Reklamacje można składać </w:t>
      </w:r>
      <w:r w:rsidRPr="00D9302A">
        <w:t>pisemnie wysyłając wiadomość na adres siedziby Orga</w:t>
      </w:r>
      <w:r w:rsidR="001E6150">
        <w:t xml:space="preserve">nizatora wskazany w niniejszym </w:t>
      </w:r>
      <w:r w:rsidRPr="00D9302A">
        <w:t>Regulaminie.</w:t>
      </w:r>
    </w:p>
    <w:p w:rsidR="00ED1440" w:rsidRDefault="00D9302A" w:rsidP="00ED1440">
      <w:pPr>
        <w:pStyle w:val="Akapitzlist"/>
        <w:numPr>
          <w:ilvl w:val="0"/>
          <w:numId w:val="16"/>
        </w:numPr>
      </w:pPr>
      <w:r w:rsidRPr="00D9302A">
        <w:t>Reklamacja będzie rozpatrywana w terminie 14 dni od dnia j</w:t>
      </w:r>
      <w:r w:rsidR="001E6150">
        <w:t xml:space="preserve">ej wniesienia przez Uczestnika </w:t>
      </w:r>
      <w:r w:rsidRPr="00D9302A">
        <w:t>w sposób podany w ust. 1. Odpowiedź zostanie przekazana Uc</w:t>
      </w:r>
      <w:r w:rsidR="001E6150">
        <w:t xml:space="preserve">zestnikowi drogą elektroniczną </w:t>
      </w:r>
      <w:r w:rsidRPr="00D9302A">
        <w:t>lub na pocztą na a</w:t>
      </w:r>
      <w:r w:rsidR="00ED1440">
        <w:t xml:space="preserve">dres wskazany w reklamacji. </w:t>
      </w:r>
    </w:p>
    <w:p w:rsidR="00ED1440" w:rsidRDefault="00D9302A" w:rsidP="00ED1440">
      <w:pPr>
        <w:pStyle w:val="Akapitzlist"/>
        <w:numPr>
          <w:ilvl w:val="0"/>
          <w:numId w:val="16"/>
        </w:numPr>
      </w:pPr>
      <w:r w:rsidRPr="00D9302A">
        <w:t>Reklamacja powinna zawierać przynajmniej takie da</w:t>
      </w:r>
      <w:r w:rsidR="00ED1440">
        <w:t xml:space="preserve">ne jak imię i nazwisko osoby </w:t>
      </w:r>
      <w:r w:rsidRPr="00D9302A">
        <w:t>reklamującej, adres poczty elektronicznej lub adres k</w:t>
      </w:r>
      <w:r w:rsidR="001E6150">
        <w:t xml:space="preserve">orespondencyjny, opis sytuacji </w:t>
      </w:r>
      <w:r w:rsidR="00ED1440">
        <w:t xml:space="preserve">powodującej reklamację. </w:t>
      </w:r>
    </w:p>
    <w:p w:rsidR="00ED1440" w:rsidRDefault="00D9302A" w:rsidP="00ED1440">
      <w:pPr>
        <w:pStyle w:val="Akapitzlist"/>
        <w:numPr>
          <w:ilvl w:val="0"/>
          <w:numId w:val="16"/>
        </w:numPr>
      </w:pPr>
      <w:r w:rsidRPr="00D9302A">
        <w:t>Niepodanie danych takich jak imię i nazwisko oraz a</w:t>
      </w:r>
      <w:r w:rsidR="00ED1440">
        <w:t xml:space="preserve">dres zwrotny może uniemożliwić </w:t>
      </w:r>
      <w:r w:rsidRPr="00D9302A">
        <w:t>udzielenie odpowiedzi na rekla</w:t>
      </w:r>
      <w:r w:rsidR="00ED1440">
        <w:t xml:space="preserve">mację. </w:t>
      </w:r>
    </w:p>
    <w:p w:rsidR="00ED1440" w:rsidRDefault="00D9302A" w:rsidP="00ED1440">
      <w:pPr>
        <w:pStyle w:val="Akapitzlist"/>
        <w:numPr>
          <w:ilvl w:val="0"/>
          <w:numId w:val="16"/>
        </w:numPr>
      </w:pPr>
      <w:r w:rsidRPr="00D9302A">
        <w:t>Powyższe postanowienia nie wyłączają możliwości docho</w:t>
      </w:r>
      <w:r w:rsidR="001E6150">
        <w:t xml:space="preserve">dzenia przez Uczestnika swoich </w:t>
      </w:r>
      <w:r w:rsidRPr="00D9302A">
        <w:t xml:space="preserve">praw zgodnie z obowiązującymi przepisami prawa. </w:t>
      </w:r>
    </w:p>
    <w:p w:rsidR="001E6150" w:rsidRDefault="00D9302A" w:rsidP="00ED1440">
      <w:pPr>
        <w:jc w:val="center"/>
      </w:pPr>
      <w:r w:rsidRPr="00D9302A">
        <w:br/>
        <w:t>§7</w:t>
      </w:r>
    </w:p>
    <w:p w:rsidR="00ED1440" w:rsidRDefault="00D9302A" w:rsidP="00ED1440">
      <w:pPr>
        <w:jc w:val="center"/>
      </w:pPr>
      <w:r w:rsidRPr="00D9302A">
        <w:t xml:space="preserve">Postanowienia końcowe: </w:t>
      </w:r>
    </w:p>
    <w:p w:rsidR="00ED1440" w:rsidRDefault="00D9302A" w:rsidP="00ED1440">
      <w:pPr>
        <w:pStyle w:val="Akapitzlist"/>
        <w:numPr>
          <w:ilvl w:val="0"/>
          <w:numId w:val="17"/>
        </w:numPr>
      </w:pPr>
      <w:r w:rsidRPr="00D9302A">
        <w:t xml:space="preserve">Organizator zastrzega sobie prawo do jednostronnej zmiany Regulaminu w ważnych przypadkach takich </w:t>
      </w:r>
      <w:r w:rsidR="00ED1440">
        <w:t xml:space="preserve">jak zmiana przepisów prawa. </w:t>
      </w:r>
    </w:p>
    <w:p w:rsidR="00ED1440" w:rsidRDefault="00D9302A" w:rsidP="00ED1440">
      <w:pPr>
        <w:pStyle w:val="Akapitzlist"/>
        <w:numPr>
          <w:ilvl w:val="0"/>
          <w:numId w:val="17"/>
        </w:numPr>
      </w:pPr>
      <w:r w:rsidRPr="00D9302A">
        <w:t>Uczestnik zostanie poinformowany o zmianie Regulamin</w:t>
      </w:r>
      <w:r w:rsidR="001E6150">
        <w:t xml:space="preserve">u lub rezygnacji z organizacji </w:t>
      </w:r>
      <w:r w:rsidRPr="00D9302A">
        <w:t xml:space="preserve">Rajdu poprzez umieszczenie informacji o zmianach na stronie </w:t>
      </w:r>
      <w:r w:rsidR="001E6150">
        <w:t xml:space="preserve">www.lotziemiminskiej.pl </w:t>
      </w:r>
      <w:r w:rsidRPr="00D9302A">
        <w:t xml:space="preserve">oraz na stronie Wydarzenia na Facebooku, na </w:t>
      </w:r>
      <w:r w:rsidR="00D7372E">
        <w:t>3</w:t>
      </w:r>
      <w:r w:rsidRPr="00D9302A">
        <w:t xml:space="preserve"> dni pr</w:t>
      </w:r>
      <w:r w:rsidR="00ED1440">
        <w:t xml:space="preserve">zed wejściem w życie zmian. </w:t>
      </w:r>
    </w:p>
    <w:p w:rsidR="00ED1440" w:rsidRDefault="00D9302A" w:rsidP="00ED1440">
      <w:pPr>
        <w:pStyle w:val="Akapitzlist"/>
        <w:numPr>
          <w:ilvl w:val="0"/>
          <w:numId w:val="17"/>
        </w:numPr>
      </w:pPr>
      <w:r w:rsidRPr="00D9302A">
        <w:t>Organizator zastrzega sobie również prawo do re</w:t>
      </w:r>
      <w:r w:rsidR="001E6150">
        <w:t xml:space="preserve">zygnacji z organizacji Rajdu </w:t>
      </w:r>
      <w:r w:rsidRPr="00D9302A">
        <w:t>w przypadku nieotrzymania wymaganych przez p</w:t>
      </w:r>
      <w:r w:rsidR="001E6150">
        <w:t xml:space="preserve">rawo zezwoleń lub z przyczyn </w:t>
      </w:r>
      <w:r w:rsidRPr="00D9302A">
        <w:t>wymienionych w ust. 1. w przypadku rezygnacji z organi</w:t>
      </w:r>
      <w:r w:rsidR="001E6150">
        <w:t xml:space="preserve">zacji Rajdu Uczestnik zostanie </w:t>
      </w:r>
      <w:r w:rsidRPr="00D9302A">
        <w:t>poinformowany w sposób przewidziany w ust. 2. w</w:t>
      </w:r>
      <w:r w:rsidR="001E6150">
        <w:t xml:space="preserve"> Niniejszy Regulamin przestaje </w:t>
      </w:r>
      <w:r w:rsidRPr="00D9302A">
        <w:t>obowiązywać w dniu ogłoszenia rezy</w:t>
      </w:r>
      <w:r w:rsidR="00ED1440">
        <w:t xml:space="preserve">gnacji z organizacji Rajdu. </w:t>
      </w:r>
    </w:p>
    <w:p w:rsidR="00ED1440" w:rsidRDefault="00D7372E" w:rsidP="00ED1440">
      <w:pPr>
        <w:pStyle w:val="Akapitzlist"/>
        <w:numPr>
          <w:ilvl w:val="0"/>
          <w:numId w:val="17"/>
        </w:numPr>
      </w:pPr>
      <w:r>
        <w:t xml:space="preserve">Organizator </w:t>
      </w:r>
      <w:r w:rsidR="00D9302A" w:rsidRPr="00D9302A">
        <w:t xml:space="preserve">przewiduje </w:t>
      </w:r>
      <w:r w:rsidR="00ED1440">
        <w:t>nagr</w:t>
      </w:r>
      <w:r>
        <w:t>ody pamiątkowe</w:t>
      </w:r>
      <w:r w:rsidR="00ED1440">
        <w:t xml:space="preserve"> za udział w Rajdzie. </w:t>
      </w:r>
    </w:p>
    <w:p w:rsidR="00ED1440" w:rsidRDefault="00D9302A" w:rsidP="00ED1440">
      <w:pPr>
        <w:pStyle w:val="Akapitzlist"/>
        <w:numPr>
          <w:ilvl w:val="0"/>
          <w:numId w:val="17"/>
        </w:numPr>
      </w:pPr>
      <w:r w:rsidRPr="00D9302A">
        <w:t xml:space="preserve">Niniejszy Regulamin jest dostępny na stronie </w:t>
      </w:r>
      <w:r w:rsidR="00B5685C">
        <w:t>www.lotziemiminskiej.pl</w:t>
      </w:r>
      <w:r w:rsidRPr="00D9302A">
        <w:t xml:space="preserve">, na </w:t>
      </w:r>
      <w:r w:rsidR="00B5685C">
        <w:t xml:space="preserve">stronie </w:t>
      </w:r>
      <w:r w:rsidRPr="00D9302A">
        <w:t>wydarzenia na Facebooku oraz w siedzibie Organ</w:t>
      </w:r>
      <w:r w:rsidR="00B5685C">
        <w:t xml:space="preserve">izatora wskazanej w niniejszym </w:t>
      </w:r>
      <w:r w:rsidR="00ED1440">
        <w:t xml:space="preserve">Regulaminie. </w:t>
      </w:r>
    </w:p>
    <w:p w:rsidR="00B5685C" w:rsidRDefault="00D9302A" w:rsidP="00ED1440">
      <w:pPr>
        <w:pStyle w:val="Akapitzlist"/>
        <w:numPr>
          <w:ilvl w:val="0"/>
          <w:numId w:val="17"/>
        </w:numPr>
      </w:pPr>
      <w:r w:rsidRPr="00D9302A">
        <w:t xml:space="preserve">Niniejszy regulamin wchodzi w życie z dniem </w:t>
      </w:r>
      <w:r w:rsidR="00697D81">
        <w:t>01.09</w:t>
      </w:r>
      <w:r w:rsidR="00B5685C">
        <w:t>.202</w:t>
      </w:r>
      <w:r w:rsidR="00697D81">
        <w:t>2</w:t>
      </w:r>
      <w:r w:rsidRPr="00D9302A">
        <w:t xml:space="preserve">. </w:t>
      </w:r>
      <w:r w:rsidRPr="00D9302A">
        <w:br/>
      </w:r>
      <w:r w:rsidRPr="00D9302A">
        <w:br/>
      </w:r>
      <w:r w:rsidRPr="00D9302A">
        <w:br/>
      </w:r>
    </w:p>
    <w:p w:rsidR="00ED1440" w:rsidRDefault="00B5685C" w:rsidP="00ED1440">
      <w:pPr>
        <w:jc w:val="center"/>
        <w:rPr>
          <w:sz w:val="24"/>
          <w:szCs w:val="24"/>
        </w:rPr>
      </w:pPr>
      <w:r>
        <w:br w:type="page"/>
      </w:r>
      <w:r w:rsidR="00D9302A" w:rsidRPr="00B5685C">
        <w:rPr>
          <w:b/>
          <w:sz w:val="28"/>
          <w:szCs w:val="28"/>
        </w:rPr>
        <w:t>ZAŁĄCZNIK NR 1</w:t>
      </w:r>
      <w:r w:rsidR="00D9302A" w:rsidRPr="00D9302A">
        <w:br/>
      </w:r>
      <w:r w:rsidR="00D9302A" w:rsidRPr="00ED1440">
        <w:rPr>
          <w:b/>
          <w:sz w:val="28"/>
          <w:szCs w:val="28"/>
        </w:rPr>
        <w:t xml:space="preserve">Formularz zgłoszeniowy* </w:t>
      </w:r>
      <w:r w:rsidR="00D9302A" w:rsidRPr="00ED1440">
        <w:rPr>
          <w:b/>
          <w:sz w:val="28"/>
          <w:szCs w:val="28"/>
        </w:rPr>
        <w:br/>
        <w:t xml:space="preserve">do udziału w </w:t>
      </w:r>
      <w:r w:rsidRPr="00ED1440">
        <w:rPr>
          <w:b/>
          <w:sz w:val="28"/>
          <w:szCs w:val="28"/>
        </w:rPr>
        <w:t xml:space="preserve">Rajdzie </w:t>
      </w:r>
      <w:r w:rsidR="00946C2B">
        <w:rPr>
          <w:b/>
          <w:sz w:val="28"/>
          <w:szCs w:val="28"/>
        </w:rPr>
        <w:t>Rowerowym „Znana i nieznana Ziemia Mińska”</w:t>
      </w:r>
      <w:r w:rsidR="00D9302A" w:rsidRPr="00B5685C">
        <w:br/>
      </w:r>
      <w:r w:rsidR="00D9302A" w:rsidRPr="00D9302A">
        <w:br/>
      </w:r>
    </w:p>
    <w:p w:rsidR="00ED1440" w:rsidRPr="00ED1440" w:rsidRDefault="00ED1440" w:rsidP="00ED1440">
      <w:pPr>
        <w:rPr>
          <w:sz w:val="24"/>
          <w:szCs w:val="24"/>
        </w:rPr>
      </w:pPr>
      <w:r w:rsidRPr="00ED1440">
        <w:rPr>
          <w:sz w:val="24"/>
          <w:szCs w:val="24"/>
        </w:rPr>
        <w:t>[..................................................................................................................]</w:t>
      </w:r>
    </w:p>
    <w:p w:rsidR="00B5685C" w:rsidRPr="00ED1440" w:rsidRDefault="00D9302A" w:rsidP="00ED1440">
      <w:pPr>
        <w:rPr>
          <w:b/>
          <w:sz w:val="28"/>
          <w:szCs w:val="28"/>
        </w:rPr>
      </w:pPr>
      <w:r w:rsidRPr="00B5685C">
        <w:rPr>
          <w:sz w:val="24"/>
          <w:szCs w:val="24"/>
        </w:rPr>
        <w:t xml:space="preserve">Imię i nazwisko Uczestnika Rajdu </w:t>
      </w:r>
    </w:p>
    <w:p w:rsidR="00B5685C" w:rsidRDefault="00D9302A" w:rsidP="00D9302A">
      <w:pPr>
        <w:rPr>
          <w:sz w:val="24"/>
          <w:szCs w:val="24"/>
        </w:rPr>
      </w:pPr>
      <w:r w:rsidRPr="00B5685C">
        <w:rPr>
          <w:sz w:val="24"/>
          <w:szCs w:val="24"/>
        </w:rPr>
        <w:br/>
        <w:t xml:space="preserve">[..................................................................................................................] </w:t>
      </w:r>
      <w:r w:rsidRPr="00B5685C">
        <w:rPr>
          <w:sz w:val="24"/>
          <w:szCs w:val="24"/>
        </w:rPr>
        <w:br/>
        <w:t xml:space="preserve">Telefon kontaktowy </w:t>
      </w:r>
    </w:p>
    <w:p w:rsidR="00B5685C" w:rsidRDefault="00D9302A" w:rsidP="00D9302A">
      <w:pPr>
        <w:rPr>
          <w:sz w:val="24"/>
          <w:szCs w:val="24"/>
        </w:rPr>
      </w:pPr>
      <w:r w:rsidRPr="00B5685C">
        <w:rPr>
          <w:sz w:val="24"/>
          <w:szCs w:val="24"/>
        </w:rPr>
        <w:br/>
        <w:t xml:space="preserve">[..................................................................................................................] </w:t>
      </w:r>
      <w:r w:rsidRPr="00B5685C">
        <w:rPr>
          <w:sz w:val="24"/>
          <w:szCs w:val="24"/>
        </w:rPr>
        <w:br/>
        <w:t xml:space="preserve">Adres e-mail </w:t>
      </w:r>
    </w:p>
    <w:p w:rsidR="00B5685C" w:rsidRDefault="00D9302A" w:rsidP="00D9302A">
      <w:pPr>
        <w:rPr>
          <w:sz w:val="24"/>
          <w:szCs w:val="24"/>
        </w:rPr>
      </w:pPr>
      <w:r w:rsidRPr="00B5685C">
        <w:rPr>
          <w:sz w:val="24"/>
          <w:szCs w:val="24"/>
        </w:rPr>
        <w:br/>
        <w:t xml:space="preserve">[..................................................................................................................] </w:t>
      </w:r>
      <w:r w:rsidRPr="00B5685C">
        <w:rPr>
          <w:sz w:val="24"/>
          <w:szCs w:val="24"/>
        </w:rPr>
        <w:br/>
        <w:t xml:space="preserve">Wiek Uczestnika </w:t>
      </w:r>
    </w:p>
    <w:p w:rsidR="00F25C23" w:rsidRDefault="00D9302A" w:rsidP="00D9302A">
      <w:r w:rsidRPr="00B5685C">
        <w:rPr>
          <w:sz w:val="24"/>
          <w:szCs w:val="24"/>
        </w:rPr>
        <w:br/>
      </w:r>
      <w:r w:rsidRPr="00D9302A">
        <w:br/>
        <w:t>Oświadczam, że zapoznałem/-</w:t>
      </w:r>
      <w:proofErr w:type="spellStart"/>
      <w:r w:rsidRPr="00D9302A">
        <w:t>am</w:t>
      </w:r>
      <w:proofErr w:type="spellEnd"/>
      <w:r w:rsidRPr="00D9302A">
        <w:t xml:space="preserve"> się z Regulaminem Rajdu rowerowego i zobowiązuję się </w:t>
      </w:r>
      <w:r w:rsidRPr="00D9302A">
        <w:br/>
        <w:t xml:space="preserve">go przestrzegać. </w:t>
      </w:r>
      <w:r w:rsidRPr="00D9302A">
        <w:br/>
        <w:t xml:space="preserve">Oświadczam, że stan zdrowia pozwala mi na uczestnictwo w Rajdzie rowerowym w dniu </w:t>
      </w:r>
      <w:r w:rsidRPr="00D9302A">
        <w:br/>
      </w:r>
      <w:r w:rsidR="00946C2B">
        <w:t>1</w:t>
      </w:r>
      <w:r w:rsidR="00B5685C">
        <w:t xml:space="preserve"> </w:t>
      </w:r>
      <w:r w:rsidR="00946C2B">
        <w:t>października</w:t>
      </w:r>
      <w:r w:rsidR="00B5685C">
        <w:t xml:space="preserve"> 202</w:t>
      </w:r>
      <w:r w:rsidR="00946C2B">
        <w:t>2</w:t>
      </w:r>
      <w:r w:rsidR="00B5685C">
        <w:t xml:space="preserve"> r.</w:t>
      </w:r>
      <w:r w:rsidRPr="00D9302A">
        <w:t xml:space="preserve"> </w:t>
      </w:r>
      <w:r w:rsidR="00F25C23">
        <w:t xml:space="preserve"> </w:t>
      </w:r>
      <w:r w:rsidRPr="00D9302A">
        <w:br/>
        <w:t xml:space="preserve">Oświadczam, że posiadam niezbędną wiedzę i umiejętności poruszania się po drogach. </w:t>
      </w:r>
    </w:p>
    <w:p w:rsidR="00F25C23" w:rsidRDefault="00F25C23" w:rsidP="00D9302A">
      <w:r>
        <w:t xml:space="preserve">Oświadczam, że startuję w Rajdzie na własną odpowiedzialność./ Oświadczam, że biorę odpowiedzialność za start dziecka…………………………………………………………………………w Rajdzie (w przypadku osoby niepełnoletniej oświadczenie wypełnia rodzic/opiekun prawny) </w:t>
      </w:r>
    </w:p>
    <w:p w:rsidR="00C6498D" w:rsidRDefault="00D9302A" w:rsidP="00D9302A">
      <w:r w:rsidRPr="00D9302A">
        <w:br/>
        <w:t xml:space="preserve">Formularz należy dostarczyć do dnia </w:t>
      </w:r>
      <w:r w:rsidR="00946C2B">
        <w:t>25</w:t>
      </w:r>
      <w:r w:rsidR="00B5685C">
        <w:t xml:space="preserve"> </w:t>
      </w:r>
      <w:r w:rsidR="00C6498D">
        <w:t>września</w:t>
      </w:r>
      <w:r w:rsidR="00B5685C">
        <w:t xml:space="preserve"> 202</w:t>
      </w:r>
      <w:r w:rsidR="00946C2B">
        <w:t>2</w:t>
      </w:r>
      <w:r w:rsidR="00C6498D">
        <w:t xml:space="preserve"> r. na adres: </w:t>
      </w:r>
      <w:r w:rsidR="00946C2B">
        <w:t>sekretariat@lotziemiminskiej.pl</w:t>
      </w:r>
      <w:r w:rsidRPr="00D9302A">
        <w:t xml:space="preserve"> </w:t>
      </w:r>
      <w:r w:rsidRPr="00D9302A">
        <w:br/>
      </w:r>
    </w:p>
    <w:p w:rsidR="009C014B" w:rsidRDefault="00D9302A" w:rsidP="00D9302A">
      <w:r w:rsidRPr="00D9302A">
        <w:t>............................................................................................................</w:t>
      </w:r>
      <w:r w:rsidR="00C6498D">
        <w:t>..............................................</w:t>
      </w:r>
      <w:r w:rsidRPr="00D9302A">
        <w:br/>
        <w:t>* Wymagane jest uzupełnienie wszystkich pól formularza</w:t>
      </w:r>
    </w:p>
    <w:sectPr w:rsidR="009C0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258D3"/>
    <w:multiLevelType w:val="hybridMultilevel"/>
    <w:tmpl w:val="E548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70A83"/>
    <w:multiLevelType w:val="hybridMultilevel"/>
    <w:tmpl w:val="7048D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00DC9"/>
    <w:multiLevelType w:val="hybridMultilevel"/>
    <w:tmpl w:val="FBDA9CB8"/>
    <w:lvl w:ilvl="0" w:tplc="A5401B9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81A8A"/>
    <w:multiLevelType w:val="hybridMultilevel"/>
    <w:tmpl w:val="C6DA5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51950"/>
    <w:multiLevelType w:val="hybridMultilevel"/>
    <w:tmpl w:val="97DA0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6340A"/>
    <w:multiLevelType w:val="hybridMultilevel"/>
    <w:tmpl w:val="5CF8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66FAA"/>
    <w:multiLevelType w:val="hybridMultilevel"/>
    <w:tmpl w:val="50727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A64F9"/>
    <w:multiLevelType w:val="hybridMultilevel"/>
    <w:tmpl w:val="D9BC7DFE"/>
    <w:lvl w:ilvl="0" w:tplc="684ECFF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B65C4"/>
    <w:multiLevelType w:val="hybridMultilevel"/>
    <w:tmpl w:val="65E43666"/>
    <w:lvl w:ilvl="0" w:tplc="5B3C91A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91790"/>
    <w:multiLevelType w:val="hybridMultilevel"/>
    <w:tmpl w:val="26003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E3521"/>
    <w:multiLevelType w:val="hybridMultilevel"/>
    <w:tmpl w:val="FE409312"/>
    <w:lvl w:ilvl="0" w:tplc="050A8BD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E4040"/>
    <w:multiLevelType w:val="hybridMultilevel"/>
    <w:tmpl w:val="4A3E8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023B0"/>
    <w:multiLevelType w:val="hybridMultilevel"/>
    <w:tmpl w:val="927C1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C3F59"/>
    <w:multiLevelType w:val="hybridMultilevel"/>
    <w:tmpl w:val="E9DAD27C"/>
    <w:lvl w:ilvl="0" w:tplc="684EC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35D8F"/>
    <w:multiLevelType w:val="hybridMultilevel"/>
    <w:tmpl w:val="FCA29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77621"/>
    <w:multiLevelType w:val="hybridMultilevel"/>
    <w:tmpl w:val="523413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060F97"/>
    <w:multiLevelType w:val="hybridMultilevel"/>
    <w:tmpl w:val="C34A8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5"/>
  </w:num>
  <w:num w:numId="5">
    <w:abstractNumId w:val="11"/>
  </w:num>
  <w:num w:numId="6">
    <w:abstractNumId w:val="13"/>
  </w:num>
  <w:num w:numId="7">
    <w:abstractNumId w:val="8"/>
  </w:num>
  <w:num w:numId="8">
    <w:abstractNumId w:val="12"/>
  </w:num>
  <w:num w:numId="9">
    <w:abstractNumId w:val="4"/>
  </w:num>
  <w:num w:numId="10">
    <w:abstractNumId w:val="10"/>
  </w:num>
  <w:num w:numId="11">
    <w:abstractNumId w:val="14"/>
  </w:num>
  <w:num w:numId="12">
    <w:abstractNumId w:val="2"/>
  </w:num>
  <w:num w:numId="13">
    <w:abstractNumId w:val="6"/>
  </w:num>
  <w:num w:numId="14">
    <w:abstractNumId w:val="3"/>
  </w:num>
  <w:num w:numId="15">
    <w:abstractNumId w:val="1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28"/>
    <w:rsid w:val="00121886"/>
    <w:rsid w:val="001E6150"/>
    <w:rsid w:val="002B2813"/>
    <w:rsid w:val="0030352B"/>
    <w:rsid w:val="00335D66"/>
    <w:rsid w:val="003F7445"/>
    <w:rsid w:val="00697D81"/>
    <w:rsid w:val="006A124E"/>
    <w:rsid w:val="00946C2B"/>
    <w:rsid w:val="00947417"/>
    <w:rsid w:val="009C014B"/>
    <w:rsid w:val="009C2926"/>
    <w:rsid w:val="00AE2A0F"/>
    <w:rsid w:val="00B5685C"/>
    <w:rsid w:val="00C6498D"/>
    <w:rsid w:val="00D5027A"/>
    <w:rsid w:val="00D63228"/>
    <w:rsid w:val="00D7372E"/>
    <w:rsid w:val="00D9302A"/>
    <w:rsid w:val="00DA5D9D"/>
    <w:rsid w:val="00DB5766"/>
    <w:rsid w:val="00E62763"/>
    <w:rsid w:val="00ED1440"/>
    <w:rsid w:val="00EE200A"/>
    <w:rsid w:val="00F2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88F3"/>
  <w15:chartTrackingRefBased/>
  <w15:docId w15:val="{4C5FB85E-8984-4A34-85F3-62F2BEFA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7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27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lotziemiminskiej.pl" TargetMode="External"/><Relationship Id="rId5" Type="http://schemas.openxmlformats.org/officeDocument/2006/relationships/hyperlink" Target="mailto:sekretariat@lotziemiminskiej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1724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2022-08-26T11:28:00Z</dcterms:created>
  <dcterms:modified xsi:type="dcterms:W3CDTF">2022-08-30T07:33:00Z</dcterms:modified>
</cp:coreProperties>
</file>