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D3C8" w14:textId="77777777" w:rsidR="002A19B6" w:rsidRDefault="002A19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BF363FD" w14:textId="77777777" w:rsidR="002A19B6" w:rsidRDefault="002A19B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34FD3ED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81FE0B" w14:textId="77777777" w:rsidR="002A19B6" w:rsidRDefault="004438F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UZYSKANEJ POMOCY DE MINIMIS</w:t>
      </w:r>
    </w:p>
    <w:p w14:paraId="5DFBC8C1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518F5F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F601A3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A980AF" w14:textId="77777777"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>Oświadczam, iż…………………………………………………………………………………………………………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>Imię i nazwisko</w:t>
      </w:r>
    </w:p>
    <w:p w14:paraId="5FBABBCC" w14:textId="77777777"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………………………………………………………………………………………………………………………….</w:t>
      </w:r>
    </w:p>
    <w:p w14:paraId="19C375A0" w14:textId="77777777"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>Miejsce zamieszkania, adres</w:t>
      </w:r>
    </w:p>
    <w:p w14:paraId="7A843FE8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E949DBE" w14:textId="77777777"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br/>
        <w:t>……………………………………………………</w:t>
      </w:r>
    </w:p>
    <w:p w14:paraId="6674629B" w14:textId="77777777" w:rsidR="002A19B6" w:rsidRDefault="004438FA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>Pesel</w:t>
      </w:r>
    </w:p>
    <w:p w14:paraId="19F7B352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EA7108D" w14:textId="77777777" w:rsidR="002A19B6" w:rsidRDefault="002A19B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A32E12A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D41A95" wp14:editId="6B0C951A">
                <wp:simplePos x="0" y="0"/>
                <wp:positionH relativeFrom="column">
                  <wp:posOffset>142875</wp:posOffset>
                </wp:positionH>
                <wp:positionV relativeFrom="paragraph">
                  <wp:posOffset>76835</wp:posOffset>
                </wp:positionV>
                <wp:extent cx="241300" cy="222250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40" cy="221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F23378" id="Prostokąt 1" o:spid="_x0000_s1026" style="position:absolute;margin-left:11.25pt;margin-top:6.05pt;width:19pt;height:17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0CF4F056" w14:textId="77777777" w:rsidR="002A19B6" w:rsidRDefault="004438FA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w ciągu bieżącego roku podatkowego oraz dwóch poprzedzających go lat podatkowych nie uzyskałem/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pomocy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2BB4D242" w14:textId="77777777" w:rsidR="002A19B6" w:rsidRDefault="002A19B6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52F2FE99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</w:p>
    <w:p w14:paraId="4F1E1E81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851C6B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C0F184" wp14:editId="70FE4485">
                <wp:simplePos x="0" y="0"/>
                <wp:positionH relativeFrom="column">
                  <wp:posOffset>141605</wp:posOffset>
                </wp:positionH>
                <wp:positionV relativeFrom="paragraph">
                  <wp:posOffset>26670</wp:posOffset>
                </wp:positionV>
                <wp:extent cx="241300" cy="222250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40" cy="221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573B57" id="Prostokąt 2" o:spid="_x0000_s1026" style="position:absolute;margin-left:11.15pt;margin-top:2.1pt;width:19pt;height:17.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w ciągu bieżącego roku podatkowego oraz dwóch poprzedzających go lat budżetowych uzyskałem/</w:t>
      </w:r>
      <w:proofErr w:type="spellStart"/>
      <w:r>
        <w:rPr>
          <w:rFonts w:ascii="Times New Roman" w:hAnsi="Times New Roman" w:cs="Times New Roman"/>
          <w:sz w:val="18"/>
          <w:szCs w:val="18"/>
        </w:rPr>
        <w:t>am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pomoc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14:paraId="7AA021BD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w następującej wielkości (proszę wypełnić poniższą tabelkę)*.   </w:t>
      </w:r>
    </w:p>
    <w:p w14:paraId="6C3B4CF0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038800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8548BC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78441AE0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507"/>
        <w:gridCol w:w="1547"/>
        <w:gridCol w:w="2906"/>
        <w:gridCol w:w="1842"/>
        <w:gridCol w:w="1632"/>
        <w:gridCol w:w="995"/>
        <w:gridCol w:w="1027"/>
      </w:tblGrid>
      <w:tr w:rsidR="002A19B6" w14:paraId="5BEE6CF2" w14:textId="77777777">
        <w:trPr>
          <w:trHeight w:val="410"/>
        </w:trPr>
        <w:tc>
          <w:tcPr>
            <w:tcW w:w="506" w:type="dxa"/>
            <w:vMerge w:val="restart"/>
            <w:shd w:val="clear" w:color="auto" w:fill="auto"/>
            <w:vAlign w:val="center"/>
          </w:tcPr>
          <w:p w14:paraId="67C8079F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</w:tcPr>
          <w:p w14:paraId="7FD94F86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Podmiot udzielający pomocy</w:t>
            </w:r>
          </w:p>
        </w:tc>
        <w:tc>
          <w:tcPr>
            <w:tcW w:w="2906" w:type="dxa"/>
            <w:vMerge w:val="restart"/>
            <w:shd w:val="clear" w:color="auto" w:fill="auto"/>
            <w:vAlign w:val="center"/>
          </w:tcPr>
          <w:p w14:paraId="4ECCD60B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Podstawa prawna otrzymanej pomocy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33C4255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decyzji/zaświadczenia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14:paraId="59C984A7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Dzień udzielenia pomocy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(rok-miesiąc-dzień)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14:paraId="22F2E957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pomocy brutto</w:t>
            </w:r>
          </w:p>
        </w:tc>
      </w:tr>
      <w:tr w:rsidR="002A19B6" w14:paraId="52A35451" w14:textId="77777777">
        <w:trPr>
          <w:trHeight w:val="413"/>
        </w:trPr>
        <w:tc>
          <w:tcPr>
            <w:tcW w:w="506" w:type="dxa"/>
            <w:vMerge/>
            <w:shd w:val="clear" w:color="auto" w:fill="auto"/>
            <w:vAlign w:val="center"/>
          </w:tcPr>
          <w:p w14:paraId="64D65E8C" w14:textId="77777777"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vMerge/>
            <w:shd w:val="clear" w:color="auto" w:fill="auto"/>
            <w:vAlign w:val="center"/>
          </w:tcPr>
          <w:p w14:paraId="0EF60A83" w14:textId="77777777"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vMerge/>
            <w:shd w:val="clear" w:color="auto" w:fill="auto"/>
            <w:vAlign w:val="center"/>
          </w:tcPr>
          <w:p w14:paraId="0FFDFB6A" w14:textId="77777777"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DA2D159" w14:textId="77777777"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14:paraId="0A4613E2" w14:textId="77777777" w:rsidR="002A19B6" w:rsidRDefault="002A1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3D7582B1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PLN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023A5FA" w14:textId="77777777" w:rsidR="002A19B6" w:rsidRDefault="0044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EURO</w:t>
            </w:r>
          </w:p>
        </w:tc>
      </w:tr>
      <w:tr w:rsidR="002A19B6" w14:paraId="233A2B5F" w14:textId="77777777">
        <w:trPr>
          <w:trHeight w:val="610"/>
        </w:trPr>
        <w:tc>
          <w:tcPr>
            <w:tcW w:w="506" w:type="dxa"/>
            <w:shd w:val="clear" w:color="auto" w:fill="auto"/>
          </w:tcPr>
          <w:p w14:paraId="5EE681DD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14:paraId="4C10DE57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14:paraId="3E2E8E64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B19638E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380CEE2B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14:paraId="6319A835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14:paraId="6A56E91F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 w14:paraId="124E7B3E" w14:textId="77777777">
        <w:trPr>
          <w:trHeight w:val="548"/>
        </w:trPr>
        <w:tc>
          <w:tcPr>
            <w:tcW w:w="506" w:type="dxa"/>
            <w:shd w:val="clear" w:color="auto" w:fill="auto"/>
          </w:tcPr>
          <w:p w14:paraId="099E9E94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14:paraId="253636AF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14:paraId="2BDCA3C7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A83D8B7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3F1DD300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14:paraId="76347DC4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14:paraId="56C9AF14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 w14:paraId="21D696A9" w14:textId="77777777">
        <w:trPr>
          <w:trHeight w:val="556"/>
        </w:trPr>
        <w:tc>
          <w:tcPr>
            <w:tcW w:w="506" w:type="dxa"/>
            <w:shd w:val="clear" w:color="auto" w:fill="auto"/>
          </w:tcPr>
          <w:p w14:paraId="67DABF5B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14:paraId="4DEBEAFD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14:paraId="6EA2B915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A35E46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5D64A92D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14:paraId="79BB0606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14:paraId="16E31CDA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 w14:paraId="0247328D" w14:textId="77777777">
        <w:trPr>
          <w:trHeight w:val="550"/>
        </w:trPr>
        <w:tc>
          <w:tcPr>
            <w:tcW w:w="506" w:type="dxa"/>
            <w:shd w:val="clear" w:color="auto" w:fill="auto"/>
          </w:tcPr>
          <w:p w14:paraId="405EA577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14:paraId="09FE986E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14:paraId="072A7168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24D542A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6BA27744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14:paraId="52C66BC2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14:paraId="2120CC38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9B6" w14:paraId="7628AD66" w14:textId="77777777">
        <w:trPr>
          <w:trHeight w:val="558"/>
        </w:trPr>
        <w:tc>
          <w:tcPr>
            <w:tcW w:w="506" w:type="dxa"/>
            <w:shd w:val="clear" w:color="auto" w:fill="auto"/>
          </w:tcPr>
          <w:p w14:paraId="006AF32A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shd w:val="clear" w:color="auto" w:fill="auto"/>
          </w:tcPr>
          <w:p w14:paraId="21FF3E9F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6" w:type="dxa"/>
            <w:shd w:val="clear" w:color="auto" w:fill="auto"/>
          </w:tcPr>
          <w:p w14:paraId="58121240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8530CA9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auto"/>
          </w:tcPr>
          <w:p w14:paraId="351984AA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</w:tcPr>
          <w:p w14:paraId="2F033C5C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14:paraId="2A2F5DA8" w14:textId="77777777" w:rsidR="002A19B6" w:rsidRDefault="002A1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912B2D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932206A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12256C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Łączna wartość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sz w:val="18"/>
          <w:szCs w:val="18"/>
        </w:rPr>
        <w:t>: …………………………………………………………………………………………………………………………..</w:t>
      </w:r>
    </w:p>
    <w:p w14:paraId="4A3292CD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13691E6" w14:textId="77777777" w:rsidR="002A19B6" w:rsidRDefault="004438F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WAŻNE: Do oświadczenia należy dołączyć kopie decyzji/zaświadczeń, które potwierdzają uzyskanie w/w pomocy.</w:t>
      </w:r>
    </w:p>
    <w:p w14:paraId="7587ECB5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90D8E2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DD3D21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7EEB89" w14:textId="77777777" w:rsidR="002A19B6" w:rsidRDefault="004438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Oświadczam, że dane są zgodne ze stanem faktycznym. (Wszelkie informacje zawarte w tabeli powinny być zgodne z Zaświadczeniami o udzielonej pomocy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jakie Beneficjent Ostateczny otrzymał od podmiotów udzielających mu pomocy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minimis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w okresie bieżącego roku podatkowego oraz dwóch poprzedzających go lat podatkowych.)</w:t>
      </w:r>
    </w:p>
    <w:p w14:paraId="031ECABA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5400E2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B2CA99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134106" w14:textId="77777777" w:rsidR="002A19B6" w:rsidRDefault="002A19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B25D2C" w14:textId="77777777" w:rsidR="002A19B6" w:rsidRDefault="004438F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 w14:paraId="48AD1A3B" w14:textId="77777777" w:rsidR="002A19B6" w:rsidRDefault="004438FA">
      <w:pPr>
        <w:spacing w:after="0" w:line="240" w:lineRule="auto"/>
        <w:jc w:val="right"/>
      </w:pPr>
      <w:r>
        <w:rPr>
          <w:rFonts w:ascii="Times New Roman" w:hAnsi="Times New Roman" w:cs="Times New Roman"/>
          <w:sz w:val="18"/>
          <w:szCs w:val="18"/>
        </w:rPr>
        <w:t xml:space="preserve">(data i podpis osoby uprawnionej) </w:t>
      </w:r>
    </w:p>
    <w:sectPr w:rsidR="002A19B6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B6"/>
    <w:rsid w:val="002A19B6"/>
    <w:rsid w:val="004438FA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1D8F"/>
  <w15:docId w15:val="{2F78D38B-EC4B-4A13-A2DE-0BCE5EDB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57657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33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Miąskiewicz</cp:lastModifiedBy>
  <cp:revision>2</cp:revision>
  <cp:lastPrinted>2019-10-17T06:30:00Z</cp:lastPrinted>
  <dcterms:created xsi:type="dcterms:W3CDTF">2021-06-16T09:06:00Z</dcterms:created>
  <dcterms:modified xsi:type="dcterms:W3CDTF">2021-06-16T09:06:00Z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